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8488" w14:textId="77777777" w:rsidR="00CD3871" w:rsidRDefault="00C50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FD7810" w:rsidRPr="00FD7810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(ГОРОД) </w:t>
      </w:r>
      <w:r w:rsidR="00FD7810" w:rsidRPr="00FD781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FD7810">
        <w:rPr>
          <w:rFonts w:ascii="Times New Roman" w:hAnsi="Times New Roman" w:cs="Times New Roman"/>
          <w:b/>
          <w:sz w:val="28"/>
          <w:szCs w:val="28"/>
        </w:rPr>
        <w:br/>
      </w:r>
      <w:r w:rsidR="00FD7810">
        <w:rPr>
          <w:rFonts w:ascii="Times New Roman" w:hAnsi="Times New Roman" w:cs="Times New Roman"/>
          <w:b/>
          <w:sz w:val="28"/>
          <w:szCs w:val="28"/>
        </w:rPr>
        <w:br/>
      </w:r>
    </w:p>
    <w:p w14:paraId="0F19523D" w14:textId="77777777" w:rsidR="00FD7810" w:rsidRDefault="00FD7810">
      <w:pPr>
        <w:rPr>
          <w:rFonts w:ascii="Times New Roman" w:hAnsi="Times New Roman" w:cs="Times New Roman"/>
          <w:b/>
          <w:sz w:val="28"/>
          <w:szCs w:val="28"/>
        </w:rPr>
      </w:pPr>
    </w:p>
    <w:p w14:paraId="5974B950" w14:textId="77777777" w:rsidR="005E5A79" w:rsidRDefault="00FD7810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810">
        <w:rPr>
          <w:rFonts w:ascii="Times New Roman" w:hAnsi="Times New Roman" w:cs="Times New Roman"/>
          <w:b/>
          <w:sz w:val="32"/>
          <w:szCs w:val="32"/>
        </w:rPr>
        <w:t>БИЗНЕС-ПЛАН</w:t>
      </w:r>
    </w:p>
    <w:p w14:paraId="6DF61304" w14:textId="77777777" w:rsidR="00FD7810" w:rsidRDefault="005E5A79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ПРЕДПРИНИМАТЕЛЬСКОЙ ДЕЯТЕЛЬНОСТИ</w:t>
      </w:r>
    </w:p>
    <w:p w14:paraId="1444824F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47BBEF" w14:textId="77777777" w:rsidR="00550C81" w:rsidRDefault="00550C81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019240" w14:textId="77777777" w:rsidR="00550C81" w:rsidRDefault="00550C81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544D3B" w14:textId="77777777" w:rsidR="00550C81" w:rsidRDefault="00C50280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</w:t>
      </w:r>
    </w:p>
    <w:p w14:paraId="7A23C22C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ИНВЕСТИЦИОННОГО ПРОЕКТА</w:t>
      </w:r>
    </w:p>
    <w:p w14:paraId="48DD07D9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280">
        <w:rPr>
          <w:rFonts w:ascii="Times New Roman" w:hAnsi="Times New Roman" w:cs="Times New Roman"/>
          <w:b/>
          <w:sz w:val="28"/>
          <w:szCs w:val="28"/>
        </w:rPr>
        <w:t>«</w:t>
      </w:r>
      <w:r w:rsidR="007E5C20" w:rsidRPr="007E5C20">
        <w:rPr>
          <w:rFonts w:ascii="Times New Roman" w:hAnsi="Times New Roman" w:cs="Times New Roman"/>
          <w:b/>
          <w:sz w:val="28"/>
          <w:szCs w:val="28"/>
        </w:rPr>
        <w:t xml:space="preserve">Производство </w:t>
      </w:r>
      <w:r w:rsidR="002073BC">
        <w:rPr>
          <w:rFonts w:ascii="Times New Roman" w:hAnsi="Times New Roman" w:cs="Times New Roman"/>
          <w:b/>
          <w:sz w:val="28"/>
          <w:szCs w:val="28"/>
        </w:rPr>
        <w:t>электромонтажных, отопительных и водопроводных работ</w:t>
      </w:r>
      <w:r w:rsidR="00C50280">
        <w:rPr>
          <w:rFonts w:ascii="Times New Roman" w:hAnsi="Times New Roman" w:cs="Times New Roman"/>
          <w:b/>
          <w:sz w:val="28"/>
          <w:szCs w:val="28"/>
        </w:rPr>
        <w:t>»</w:t>
      </w:r>
    </w:p>
    <w:p w14:paraId="6282DF08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30F85" w14:textId="77777777" w:rsidR="00FD7810" w:rsidRDefault="00FD7810" w:rsidP="00FD78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и инициатор проекта:</w:t>
      </w:r>
    </w:p>
    <w:p w14:paraId="5D674472" w14:textId="77777777" w:rsidR="00FD7810" w:rsidRDefault="00017AAF" w:rsidP="00FD78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</w:p>
    <w:p w14:paraId="5DB9AF2A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1D1B9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77C87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1041C" w14:textId="77777777" w:rsidR="00FD7810" w:rsidRDefault="00FD7810" w:rsidP="005E5A79">
      <w:pPr>
        <w:rPr>
          <w:rFonts w:ascii="Times New Roman" w:hAnsi="Times New Roman" w:cs="Times New Roman"/>
          <w:b/>
          <w:sz w:val="28"/>
          <w:szCs w:val="28"/>
        </w:rPr>
      </w:pPr>
    </w:p>
    <w:p w14:paraId="14178170" w14:textId="77777777" w:rsidR="00B16F84" w:rsidRDefault="00B16F84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D624D" w14:textId="77777777" w:rsidR="00B16F84" w:rsidRDefault="00B16F84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12227" w14:textId="77777777" w:rsidR="00B16F84" w:rsidRDefault="00B16F84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80782" w14:textId="77777777" w:rsidR="00B16F84" w:rsidRDefault="00B16F84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50228" w14:textId="77777777" w:rsidR="00B16F84" w:rsidRDefault="00B16F84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0A327" w14:textId="77777777" w:rsidR="00B16F84" w:rsidRDefault="00B16F84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FFB37" w14:textId="77777777" w:rsidR="00FD7810" w:rsidRDefault="00C5028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A6F04">
        <w:rPr>
          <w:rFonts w:ascii="Times New Roman" w:hAnsi="Times New Roman" w:cs="Times New Roman"/>
          <w:b/>
          <w:sz w:val="28"/>
          <w:szCs w:val="28"/>
        </w:rPr>
        <w:t>__</w:t>
      </w:r>
      <w:r w:rsidR="00B16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810">
        <w:rPr>
          <w:rFonts w:ascii="Times New Roman" w:hAnsi="Times New Roman" w:cs="Times New Roman"/>
          <w:b/>
          <w:sz w:val="28"/>
          <w:szCs w:val="28"/>
        </w:rPr>
        <w:t>г.</w:t>
      </w:r>
    </w:p>
    <w:p w14:paraId="2B9543F9" w14:textId="77777777" w:rsidR="005E5A79" w:rsidRDefault="005E5A79" w:rsidP="00FD7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A7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185D7CE1" w14:textId="77777777" w:rsidR="005E5A79" w:rsidRPr="005E5A79" w:rsidRDefault="005E5A79" w:rsidP="00FD78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8C79E9" w14:textId="77777777" w:rsidR="00B26FA4" w:rsidRDefault="00B26FA4" w:rsidP="00B26FA4">
      <w:pPr>
        <w:rPr>
          <w:rFonts w:ascii="Times New Roman" w:hAnsi="Times New Roman" w:cs="Times New Roman"/>
          <w:sz w:val="28"/>
          <w:szCs w:val="28"/>
        </w:rPr>
      </w:pPr>
      <w:r w:rsidRPr="005E5A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данные                                                                             </w:t>
      </w:r>
      <w:r w:rsidRPr="00281104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92DC600" w14:textId="77777777" w:rsidR="00B26FA4" w:rsidRDefault="00B26FA4" w:rsidP="00B2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Описание планируемой предпринимательской деятельности                 </w:t>
      </w:r>
      <w:r w:rsidRPr="00281104">
        <w:rPr>
          <w:rFonts w:ascii="Times New Roman" w:hAnsi="Times New Roman" w:cs="Times New Roman"/>
          <w:sz w:val="24"/>
          <w:szCs w:val="24"/>
        </w:rPr>
        <w:t>стр.</w:t>
      </w:r>
      <w:r w:rsidR="00FD41A7">
        <w:rPr>
          <w:rFonts w:ascii="Times New Roman" w:hAnsi="Times New Roman" w:cs="Times New Roman"/>
          <w:sz w:val="24"/>
          <w:szCs w:val="24"/>
        </w:rPr>
        <w:t>5</w:t>
      </w:r>
    </w:p>
    <w:p w14:paraId="3C11A61F" w14:textId="77777777" w:rsidR="00B26FA4" w:rsidRDefault="00B26FA4" w:rsidP="00B2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3.Анализ рынка и маркетинг                                                                           </w:t>
      </w:r>
      <w:r w:rsidRPr="00281104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0C1ECEFA" w14:textId="77777777" w:rsidR="00B26FA4" w:rsidRDefault="00B26FA4" w:rsidP="00B2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2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Финансовый план предпринимательской </w:t>
      </w:r>
      <w:r w:rsidR="00672AA9">
        <w:rPr>
          <w:rFonts w:ascii="Times New Roman" w:hAnsi="Times New Roman" w:cs="Times New Roman"/>
          <w:sz w:val="28"/>
          <w:szCs w:val="28"/>
        </w:rPr>
        <w:t xml:space="preserve">деятельности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1104">
        <w:rPr>
          <w:rFonts w:ascii="Times New Roman" w:hAnsi="Times New Roman" w:cs="Times New Roman"/>
          <w:sz w:val="24"/>
          <w:szCs w:val="24"/>
        </w:rPr>
        <w:t>стр.</w:t>
      </w:r>
      <w:r w:rsidR="00FD41A7">
        <w:rPr>
          <w:rFonts w:ascii="Times New Roman" w:hAnsi="Times New Roman" w:cs="Times New Roman"/>
          <w:sz w:val="24"/>
          <w:szCs w:val="24"/>
        </w:rPr>
        <w:t>11</w:t>
      </w:r>
    </w:p>
    <w:p w14:paraId="14F70CE3" w14:textId="77777777" w:rsidR="00B26FA4" w:rsidRDefault="00B26FA4" w:rsidP="00B2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Источники финансирования бизнес-плана                                             </w:t>
      </w:r>
      <w:r w:rsidRPr="00281104">
        <w:rPr>
          <w:rFonts w:ascii="Times New Roman" w:hAnsi="Times New Roman" w:cs="Times New Roman"/>
          <w:sz w:val="24"/>
          <w:szCs w:val="24"/>
        </w:rPr>
        <w:t>стр.</w:t>
      </w:r>
      <w:r w:rsidR="00FD41A7">
        <w:rPr>
          <w:rFonts w:ascii="Times New Roman" w:hAnsi="Times New Roman" w:cs="Times New Roman"/>
          <w:sz w:val="24"/>
          <w:szCs w:val="24"/>
        </w:rPr>
        <w:t>11</w:t>
      </w:r>
    </w:p>
    <w:p w14:paraId="64B61F8D" w14:textId="77777777" w:rsidR="00B26FA4" w:rsidRDefault="00B26FA4" w:rsidP="00B26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4.2.Расходы и доходы за счет средств всех источников финансирования </w:t>
      </w:r>
      <w:r w:rsidR="00FD41A7">
        <w:rPr>
          <w:rFonts w:ascii="Times New Roman" w:hAnsi="Times New Roman" w:cs="Times New Roman"/>
          <w:sz w:val="24"/>
          <w:szCs w:val="24"/>
        </w:rPr>
        <w:t>стр.11</w:t>
      </w:r>
    </w:p>
    <w:p w14:paraId="39E5622E" w14:textId="77777777" w:rsidR="00B26FA4" w:rsidRDefault="00B26FA4" w:rsidP="00B26FA4">
      <w:pPr>
        <w:rPr>
          <w:rFonts w:ascii="Times New Roman" w:hAnsi="Times New Roman" w:cs="Times New Roman"/>
          <w:sz w:val="24"/>
          <w:szCs w:val="24"/>
        </w:rPr>
      </w:pPr>
    </w:p>
    <w:p w14:paraId="2FF43F27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482776BC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2D02F3A6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6549E99D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5F9422B8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5104E241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4368C9A7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260CF70B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5A6E1FA3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4DC0845C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6DA29696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1177D82E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3DAD0E8A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331395F5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116C98F8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0E352815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284F53C5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064D7181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64081988" w14:textId="77777777" w:rsidR="00281104" w:rsidRDefault="00281104" w:rsidP="00612E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104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данные</w:t>
      </w:r>
    </w:p>
    <w:p w14:paraId="25C87509" w14:textId="77777777" w:rsidR="00281104" w:rsidRDefault="00281104" w:rsidP="00612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3EB310" w14:textId="77777777" w:rsidR="00281104" w:rsidRPr="00281104" w:rsidRDefault="00ED24E0" w:rsidP="00612E8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4E0">
        <w:rPr>
          <w:rFonts w:ascii="Times New Roman" w:hAnsi="Times New Roman" w:cs="Times New Roman"/>
          <w:b/>
          <w:sz w:val="28"/>
          <w:szCs w:val="28"/>
          <w:u w:val="single"/>
        </w:rPr>
        <w:t>Фамилия, имя, отчество: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17AAF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 w:rsidR="00281104">
        <w:rPr>
          <w:rFonts w:ascii="Times New Roman" w:hAnsi="Times New Roman" w:cs="Times New Roman"/>
          <w:sz w:val="28"/>
          <w:szCs w:val="28"/>
        </w:rPr>
        <w:t>_____</w:t>
      </w:r>
    </w:p>
    <w:p w14:paraId="7E6829A7" w14:textId="77777777" w:rsidR="00281104" w:rsidRPr="00281104" w:rsidRDefault="00281104" w:rsidP="00612E8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7D12D863" w14:textId="77777777" w:rsidR="00281104" w:rsidRPr="006E40A4" w:rsidRDefault="00281104" w:rsidP="00612E8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4E0">
        <w:rPr>
          <w:rFonts w:ascii="Times New Roman" w:hAnsi="Times New Roman" w:cs="Times New Roman"/>
          <w:b/>
          <w:sz w:val="28"/>
          <w:szCs w:val="28"/>
          <w:u w:val="single"/>
        </w:rPr>
        <w:t>Контактный телефон</w:t>
      </w:r>
      <w:r w:rsidR="00C50280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D2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50280">
        <w:rPr>
          <w:rFonts w:ascii="Times New Roman" w:hAnsi="Times New Roman" w:cs="Times New Roman"/>
          <w:b/>
          <w:sz w:val="28"/>
          <w:szCs w:val="28"/>
          <w:u w:val="single"/>
        </w:rPr>
        <w:t>сотовый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8(987)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>111 11 11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57043D62" w14:textId="77777777" w:rsidR="006E40A4" w:rsidRPr="00612E83" w:rsidRDefault="006E40A4" w:rsidP="00612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8B3B656" w14:textId="77777777" w:rsidR="00281104" w:rsidRDefault="00281104" w:rsidP="00612E8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4E0">
        <w:rPr>
          <w:rFonts w:ascii="Times New Roman" w:hAnsi="Times New Roman" w:cs="Times New Roman"/>
          <w:b/>
          <w:sz w:val="28"/>
          <w:szCs w:val="28"/>
          <w:u w:val="single"/>
        </w:rPr>
        <w:t>Адрес по прописке</w:t>
      </w:r>
      <w:r w:rsidR="00E11F7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район, 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r w:rsidR="00E11F71">
        <w:rPr>
          <w:rFonts w:ascii="Times New Roman" w:hAnsi="Times New Roman" w:cs="Times New Roman"/>
          <w:sz w:val="28"/>
          <w:szCs w:val="28"/>
          <w:u w:val="single"/>
        </w:rPr>
        <w:t>(город)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>, улица, дом</w:t>
      </w:r>
    </w:p>
    <w:p w14:paraId="0166E400" w14:textId="77777777" w:rsidR="00281104" w:rsidRDefault="00281104" w:rsidP="00612E8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634596E9" w14:textId="77777777" w:rsidR="00D92A41" w:rsidRPr="006E40A4" w:rsidRDefault="00281104" w:rsidP="00612E8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4E0">
        <w:rPr>
          <w:rFonts w:ascii="Times New Roman" w:hAnsi="Times New Roman" w:cs="Times New Roman"/>
          <w:b/>
          <w:sz w:val="28"/>
          <w:szCs w:val="28"/>
          <w:u w:val="single"/>
        </w:rPr>
        <w:t>Фактический адрес проживания:</w:t>
      </w:r>
      <w:r w:rsidRPr="002811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район, 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>село</w:t>
      </w:r>
      <w:r w:rsidR="00E11F71">
        <w:rPr>
          <w:rFonts w:ascii="Times New Roman" w:hAnsi="Times New Roman" w:cs="Times New Roman"/>
          <w:sz w:val="28"/>
          <w:szCs w:val="28"/>
          <w:u w:val="single"/>
        </w:rPr>
        <w:t xml:space="preserve"> (город)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 xml:space="preserve">, улица, дом </w:t>
      </w:r>
    </w:p>
    <w:p w14:paraId="7FBB4A59" w14:textId="77777777" w:rsidR="00D92A41" w:rsidRPr="00D92A41" w:rsidRDefault="00D92A41" w:rsidP="00612E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F203E9A" w14:textId="77777777" w:rsidR="00612E83" w:rsidRPr="00612E83" w:rsidRDefault="00D92A41" w:rsidP="00612E8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0A4">
        <w:rPr>
          <w:rFonts w:ascii="Times New Roman" w:hAnsi="Times New Roman" w:cs="Times New Roman"/>
          <w:b/>
          <w:sz w:val="28"/>
          <w:szCs w:val="28"/>
          <w:u w:val="single"/>
        </w:rPr>
        <w:t>Вид предпринимательской  деятельности  (ОКВЭД 2) :</w:t>
      </w:r>
      <w:r w:rsidRPr="006E40A4">
        <w:rPr>
          <w:rFonts w:ascii="Times New Roman" w:hAnsi="Times New Roman" w:cs="Times New Roman"/>
          <w:b/>
          <w:sz w:val="28"/>
          <w:szCs w:val="28"/>
        </w:rPr>
        <w:t>__</w:t>
      </w:r>
    </w:p>
    <w:p w14:paraId="230E86F8" w14:textId="77777777" w:rsidR="00612E83" w:rsidRPr="006E40A4" w:rsidRDefault="00612E83" w:rsidP="00612E83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5C9695" w14:textId="77777777" w:rsidR="002073BC" w:rsidRDefault="002073BC" w:rsidP="00612E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41.21. </w:t>
      </w:r>
      <w:r w:rsidR="00F779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24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Производство электромонтажных работ;</w:t>
      </w:r>
      <w:r w:rsidRPr="002073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E09BEB4" w14:textId="77777777" w:rsidR="00E17FE9" w:rsidRDefault="002073BC" w:rsidP="00612E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43,22. Производство санитарно-технических работ, монтаж водопроводных систем.</w:t>
      </w:r>
      <w:r w:rsidRPr="002073BC">
        <w:rPr>
          <w:rFonts w:ascii="Times New Roman" w:hAnsi="Times New Roman" w:cs="Times New Roman"/>
          <w:sz w:val="28"/>
          <w:szCs w:val="28"/>
          <w:u w:val="single"/>
        </w:rPr>
        <w:t>отопительных и водопроводных работ</w:t>
      </w:r>
      <w:r w:rsidR="00612E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6E5BA82" w14:textId="77777777" w:rsidR="00612E83" w:rsidRPr="002073BC" w:rsidRDefault="00612E83" w:rsidP="00612E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14:paraId="6630F321" w14:textId="77777777" w:rsidR="00D92A41" w:rsidRPr="006E40A4" w:rsidRDefault="00C53621" w:rsidP="00612E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0A4">
        <w:rPr>
          <w:rFonts w:ascii="Times New Roman" w:hAnsi="Times New Roman" w:cs="Times New Roman"/>
          <w:b/>
          <w:sz w:val="28"/>
          <w:szCs w:val="28"/>
          <w:u w:val="single"/>
        </w:rPr>
        <w:t>Резюме  (возраст, образование, наименование образовательной организации, год окончания, профессия, (специальность), квалификация, семейное положение, состав семьи (с указанием возраста членов семьи, места учебы):</w:t>
      </w:r>
    </w:p>
    <w:p w14:paraId="7EEC1406" w14:textId="77777777" w:rsidR="00FB2068" w:rsidRPr="00C53621" w:rsidRDefault="00FB2068" w:rsidP="00612E8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2835"/>
        <w:gridCol w:w="4643"/>
      </w:tblGrid>
      <w:tr w:rsidR="00295184" w14:paraId="6905FCB9" w14:textId="77777777" w:rsidTr="00295184">
        <w:tc>
          <w:tcPr>
            <w:tcW w:w="4568" w:type="dxa"/>
            <w:gridSpan w:val="2"/>
          </w:tcPr>
          <w:p w14:paraId="41C91E9E" w14:textId="77777777" w:rsidR="00017AAF" w:rsidRPr="00EF7C09" w:rsidRDefault="00EF7C09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C0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43" w:type="dxa"/>
          </w:tcPr>
          <w:p w14:paraId="5BA877BA" w14:textId="77777777" w:rsidR="00017AAF" w:rsidRPr="00EF7C09" w:rsidRDefault="002902AE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7C09" w:rsidRPr="00EF7C09"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295184" w14:paraId="56DED028" w14:textId="77777777" w:rsidTr="00295184">
        <w:tc>
          <w:tcPr>
            <w:tcW w:w="4568" w:type="dxa"/>
            <w:gridSpan w:val="2"/>
          </w:tcPr>
          <w:p w14:paraId="25BD4377" w14:textId="77777777" w:rsidR="00017AAF" w:rsidRPr="00EF7C09" w:rsidRDefault="00295184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43" w:type="dxa"/>
          </w:tcPr>
          <w:p w14:paraId="68D1E22D" w14:textId="77777777" w:rsidR="00017AAF" w:rsidRPr="00EF7C09" w:rsidRDefault="00295184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295184" w14:paraId="488987A5" w14:textId="77777777" w:rsidTr="00295184">
        <w:tc>
          <w:tcPr>
            <w:tcW w:w="4568" w:type="dxa"/>
            <w:gridSpan w:val="2"/>
          </w:tcPr>
          <w:p w14:paraId="3CE47961" w14:textId="77777777" w:rsidR="00017AAF" w:rsidRPr="00EF7C09" w:rsidRDefault="00295184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643" w:type="dxa"/>
          </w:tcPr>
          <w:p w14:paraId="241158D4" w14:textId="77777777" w:rsidR="00017AAF" w:rsidRPr="00EF7C09" w:rsidRDefault="002902AE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государственный аграрный университет</w:t>
            </w:r>
          </w:p>
        </w:tc>
      </w:tr>
      <w:tr w:rsidR="00295184" w14:paraId="3BB5ACB7" w14:textId="77777777" w:rsidTr="00295184">
        <w:tc>
          <w:tcPr>
            <w:tcW w:w="4568" w:type="dxa"/>
            <w:gridSpan w:val="2"/>
          </w:tcPr>
          <w:p w14:paraId="5F259B7B" w14:textId="77777777" w:rsidR="00017AAF" w:rsidRPr="00EF7C09" w:rsidRDefault="00295184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4643" w:type="dxa"/>
          </w:tcPr>
          <w:p w14:paraId="40CAB605" w14:textId="77777777" w:rsidR="00017AAF" w:rsidRPr="00EF7C09" w:rsidRDefault="002902AE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164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8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95184" w14:paraId="56275447" w14:textId="77777777" w:rsidTr="00295184">
        <w:tc>
          <w:tcPr>
            <w:tcW w:w="4568" w:type="dxa"/>
            <w:gridSpan w:val="2"/>
          </w:tcPr>
          <w:p w14:paraId="43AFCC96" w14:textId="77777777" w:rsidR="00017AAF" w:rsidRPr="00EF7C09" w:rsidRDefault="002073BC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643" w:type="dxa"/>
          </w:tcPr>
          <w:p w14:paraId="4A4863BE" w14:textId="77777777" w:rsidR="00017AAF" w:rsidRPr="00EF7C09" w:rsidRDefault="002073BC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</w:p>
        </w:tc>
      </w:tr>
      <w:tr w:rsidR="00295184" w14:paraId="3E3CE11A" w14:textId="77777777" w:rsidTr="00295184">
        <w:tc>
          <w:tcPr>
            <w:tcW w:w="4568" w:type="dxa"/>
            <w:gridSpan w:val="2"/>
          </w:tcPr>
          <w:p w14:paraId="3DD902FB" w14:textId="77777777" w:rsidR="00017AAF" w:rsidRPr="00EF7C09" w:rsidRDefault="002073BC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4643" w:type="dxa"/>
          </w:tcPr>
          <w:p w14:paraId="49543332" w14:textId="77777777" w:rsidR="00017AAF" w:rsidRPr="00EF7C09" w:rsidRDefault="002073BC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Электооборудование и электротехнологии</w:t>
            </w:r>
          </w:p>
        </w:tc>
      </w:tr>
      <w:tr w:rsidR="00295184" w14:paraId="51C2244C" w14:textId="77777777" w:rsidTr="00295184">
        <w:tc>
          <w:tcPr>
            <w:tcW w:w="4568" w:type="dxa"/>
            <w:gridSpan w:val="2"/>
          </w:tcPr>
          <w:p w14:paraId="4094776A" w14:textId="77777777" w:rsidR="00017AAF" w:rsidRPr="00EF7C09" w:rsidRDefault="00295184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4643" w:type="dxa"/>
          </w:tcPr>
          <w:p w14:paraId="1AB5F69A" w14:textId="77777777" w:rsidR="00017AAF" w:rsidRPr="00EF7C09" w:rsidRDefault="006F1BAA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95184">
              <w:rPr>
                <w:rFonts w:ascii="Times New Roman" w:hAnsi="Times New Roman" w:cs="Times New Roman"/>
                <w:sz w:val="28"/>
                <w:szCs w:val="28"/>
              </w:rPr>
              <w:t>енат</w:t>
            </w:r>
          </w:p>
        </w:tc>
      </w:tr>
      <w:tr w:rsidR="00295184" w14:paraId="6E58764F" w14:textId="77777777" w:rsidTr="00535A17">
        <w:tc>
          <w:tcPr>
            <w:tcW w:w="9211" w:type="dxa"/>
            <w:gridSpan w:val="3"/>
          </w:tcPr>
          <w:p w14:paraId="1FF753D9" w14:textId="77777777" w:rsidR="00295184" w:rsidRPr="00EF7C09" w:rsidRDefault="00295184" w:rsidP="0061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</w:tr>
      <w:tr w:rsidR="00295184" w14:paraId="3F00DE43" w14:textId="77777777" w:rsidTr="00295184">
        <w:tc>
          <w:tcPr>
            <w:tcW w:w="1733" w:type="dxa"/>
          </w:tcPr>
          <w:p w14:paraId="52BFA3AB" w14:textId="77777777" w:rsidR="00295184" w:rsidRPr="00EF7C09" w:rsidRDefault="00295184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</w:tc>
        <w:tc>
          <w:tcPr>
            <w:tcW w:w="7478" w:type="dxa"/>
            <w:gridSpan w:val="2"/>
          </w:tcPr>
          <w:p w14:paraId="1CF6B16A" w14:textId="77777777" w:rsidR="00295184" w:rsidRPr="00EF7C09" w:rsidRDefault="00295184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</w:tr>
      <w:tr w:rsidR="00295184" w14:paraId="5872CDBF" w14:textId="77777777" w:rsidTr="00295184">
        <w:tc>
          <w:tcPr>
            <w:tcW w:w="1733" w:type="dxa"/>
          </w:tcPr>
          <w:p w14:paraId="1F5B975E" w14:textId="77777777" w:rsidR="00295184" w:rsidRPr="00EF7C09" w:rsidRDefault="00295184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7478" w:type="dxa"/>
            <w:gridSpan w:val="2"/>
          </w:tcPr>
          <w:p w14:paraId="17CAC1A0" w14:textId="77777777" w:rsidR="00295184" w:rsidRPr="00EF7C09" w:rsidRDefault="002902AE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   16 лет, 9</w:t>
            </w:r>
            <w:r w:rsidR="00295184">
              <w:rPr>
                <w:rFonts w:ascii="Times New Roman" w:hAnsi="Times New Roman" w:cs="Times New Roman"/>
                <w:sz w:val="28"/>
                <w:szCs w:val="28"/>
              </w:rPr>
              <w:t xml:space="preserve"> класс МБОУ СОШ</w:t>
            </w:r>
          </w:p>
        </w:tc>
      </w:tr>
      <w:tr w:rsidR="00295184" w14:paraId="7E26A91F" w14:textId="77777777" w:rsidTr="00295184">
        <w:tc>
          <w:tcPr>
            <w:tcW w:w="1733" w:type="dxa"/>
          </w:tcPr>
          <w:p w14:paraId="474C022F" w14:textId="77777777" w:rsidR="00295184" w:rsidRPr="00EF7C09" w:rsidRDefault="00295184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7478" w:type="dxa"/>
            <w:gridSpan w:val="2"/>
          </w:tcPr>
          <w:p w14:paraId="49FCB132" w14:textId="77777777" w:rsidR="00295184" w:rsidRPr="00EF7C09" w:rsidRDefault="00295184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</w:tr>
      <w:tr w:rsidR="00295184" w14:paraId="3F1257A5" w14:textId="77777777" w:rsidTr="00295184">
        <w:tc>
          <w:tcPr>
            <w:tcW w:w="1733" w:type="dxa"/>
          </w:tcPr>
          <w:p w14:paraId="2C3301EC" w14:textId="77777777" w:rsidR="00295184" w:rsidRPr="00EF7C09" w:rsidRDefault="00295184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7478" w:type="dxa"/>
            <w:gridSpan w:val="2"/>
          </w:tcPr>
          <w:p w14:paraId="3BDD97B9" w14:textId="77777777" w:rsidR="00295184" w:rsidRPr="00EF7C09" w:rsidRDefault="00295184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</w:tr>
      <w:tr w:rsidR="00295184" w14:paraId="61451535" w14:textId="77777777" w:rsidTr="00295184">
        <w:tc>
          <w:tcPr>
            <w:tcW w:w="1733" w:type="dxa"/>
          </w:tcPr>
          <w:p w14:paraId="3DB91AB3" w14:textId="77777777" w:rsidR="00295184" w:rsidRPr="00EF7C09" w:rsidRDefault="00295184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14:paraId="014222FE" w14:textId="77777777" w:rsidR="00295184" w:rsidRPr="00EF7C09" w:rsidRDefault="00295184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4B6F2B" w14:textId="77777777" w:rsidR="00E5161A" w:rsidRDefault="00E5161A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48C8E" w14:textId="77777777" w:rsidR="00FB2068" w:rsidRPr="00B45F02" w:rsidRDefault="00FB2068" w:rsidP="00612E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F02">
        <w:rPr>
          <w:rFonts w:ascii="Times New Roman" w:hAnsi="Times New Roman" w:cs="Times New Roman"/>
          <w:b/>
          <w:sz w:val="28"/>
          <w:szCs w:val="28"/>
          <w:u w:val="single"/>
        </w:rPr>
        <w:t>Выполняемая работа с начала трудовой деятельности:</w:t>
      </w:r>
    </w:p>
    <w:p w14:paraId="4AC0E573" w14:textId="77777777" w:rsidR="00B45F02" w:rsidRDefault="00B45F02" w:rsidP="00612E8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52F39A7" w14:textId="77777777" w:rsidR="00B45F02" w:rsidRDefault="00295184" w:rsidP="00612E8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</w:t>
      </w:r>
      <w:r w:rsidR="002902A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28.08.2021</w:t>
      </w:r>
      <w:r w:rsidR="00B45F02">
        <w:rPr>
          <w:rFonts w:ascii="Times New Roman" w:hAnsi="Times New Roman" w:cs="Times New Roman"/>
          <w:sz w:val="28"/>
          <w:szCs w:val="28"/>
        </w:rPr>
        <w:t xml:space="preserve">г- </w:t>
      </w:r>
      <w:r w:rsidR="002073BC">
        <w:rPr>
          <w:rFonts w:ascii="Times New Roman" w:hAnsi="Times New Roman" w:cs="Times New Roman"/>
          <w:sz w:val="28"/>
          <w:szCs w:val="28"/>
        </w:rPr>
        <w:t xml:space="preserve"> инженер ООО «Алексеевский»</w:t>
      </w:r>
    </w:p>
    <w:p w14:paraId="5FC3A371" w14:textId="77777777" w:rsidR="00B45F02" w:rsidRPr="00B45F02" w:rsidRDefault="00295184" w:rsidP="00612E8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01.09.2021г –  по н/ время безработный в Центре занятости.</w:t>
      </w:r>
    </w:p>
    <w:p w14:paraId="6F6215D7" w14:textId="77777777" w:rsidR="00FB2068" w:rsidRDefault="00FB2068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CD99C" w14:textId="77777777" w:rsidR="00612E83" w:rsidRDefault="00612E83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4FCEE" w14:textId="77777777" w:rsidR="00612E83" w:rsidRPr="00FB2068" w:rsidRDefault="00612E83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80655" w14:textId="77777777" w:rsidR="00FB2068" w:rsidRDefault="00FB2068" w:rsidP="00612E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0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Дополнительные знания, умения, навыки:</w:t>
      </w:r>
      <w:r w:rsidRPr="006E4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27DCD8" w14:textId="77777777" w:rsidR="00612E83" w:rsidRPr="006E40A4" w:rsidRDefault="00612E83" w:rsidP="00612E83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502EF3" w14:textId="77777777" w:rsidR="00FB2068" w:rsidRDefault="002073BC" w:rsidP="00E11F7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имеется, </w:t>
      </w:r>
      <w:r w:rsidR="00612E83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E11F7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12E83">
        <w:rPr>
          <w:rFonts w:ascii="Times New Roman" w:hAnsi="Times New Roman" w:cs="Times New Roman"/>
          <w:sz w:val="28"/>
          <w:szCs w:val="28"/>
        </w:rPr>
        <w:t>в ООО «Алексеевский»</w:t>
      </w:r>
      <w:r w:rsidR="00E11F71">
        <w:rPr>
          <w:rFonts w:ascii="Times New Roman" w:hAnsi="Times New Roman" w:cs="Times New Roman"/>
          <w:sz w:val="28"/>
          <w:szCs w:val="28"/>
        </w:rPr>
        <w:t xml:space="preserve"> занимался </w:t>
      </w:r>
      <w:r>
        <w:rPr>
          <w:rFonts w:ascii="Times New Roman" w:hAnsi="Times New Roman" w:cs="Times New Roman"/>
          <w:sz w:val="28"/>
          <w:szCs w:val="28"/>
        </w:rPr>
        <w:t>установкой электроснабжения в</w:t>
      </w:r>
      <w:r w:rsidR="00E11F71">
        <w:rPr>
          <w:rFonts w:ascii="Times New Roman" w:hAnsi="Times New Roman" w:cs="Times New Roman"/>
          <w:sz w:val="28"/>
          <w:szCs w:val="28"/>
        </w:rPr>
        <w:t xml:space="preserve"> частных домах и квартирах, так</w:t>
      </w:r>
      <w:r>
        <w:rPr>
          <w:rFonts w:ascii="Times New Roman" w:hAnsi="Times New Roman" w:cs="Times New Roman"/>
          <w:sz w:val="28"/>
          <w:szCs w:val="28"/>
        </w:rPr>
        <w:t>же ремонтом производственного оборудования, монтажом водопроводной и канализационной системы в частных дома</w:t>
      </w:r>
      <w:r w:rsidR="00E11F71">
        <w:rPr>
          <w:rFonts w:ascii="Times New Roman" w:hAnsi="Times New Roman" w:cs="Times New Roman"/>
          <w:sz w:val="28"/>
          <w:szCs w:val="28"/>
        </w:rPr>
        <w:t>х. Знаю всю специфику по технике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  <w:r w:rsidR="002614A8">
        <w:rPr>
          <w:rFonts w:ascii="Times New Roman" w:hAnsi="Times New Roman" w:cs="Times New Roman"/>
          <w:sz w:val="28"/>
          <w:szCs w:val="28"/>
        </w:rPr>
        <w:t>при установке электрического оборудования и техники. Водитель категории В.</w:t>
      </w:r>
    </w:p>
    <w:p w14:paraId="3325EA02" w14:textId="77777777" w:rsidR="00612E83" w:rsidRDefault="00612E83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F1E60" w14:textId="77777777" w:rsidR="00FB2068" w:rsidRDefault="00FB2068" w:rsidP="00612E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F02">
        <w:rPr>
          <w:rFonts w:ascii="Times New Roman" w:hAnsi="Times New Roman" w:cs="Times New Roman"/>
          <w:b/>
          <w:sz w:val="28"/>
          <w:szCs w:val="28"/>
          <w:u w:val="single"/>
        </w:rPr>
        <w:t>Адрес, по которому планируется осуществлять предпринимательскую деятельность</w:t>
      </w:r>
      <w:r w:rsidRPr="00FB2068">
        <w:rPr>
          <w:rFonts w:ascii="Times New Roman" w:hAnsi="Times New Roman" w:cs="Times New Roman"/>
          <w:sz w:val="28"/>
          <w:szCs w:val="28"/>
          <w:u w:val="single"/>
        </w:rPr>
        <w:t xml:space="preserve"> (указать условия размещения аренда или собственность):</w:t>
      </w:r>
    </w:p>
    <w:p w14:paraId="1D8D25F0" w14:textId="77777777" w:rsidR="00612E83" w:rsidRPr="00FB2068" w:rsidRDefault="00612E83" w:rsidP="00612E83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AF53297" w14:textId="77777777" w:rsidR="00535A17" w:rsidRDefault="002614A8" w:rsidP="00612E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</w:t>
      </w:r>
      <w:r w:rsidRPr="002614A8">
        <w:rPr>
          <w:rFonts w:ascii="Times New Roman" w:hAnsi="Times New Roman" w:cs="Times New Roman"/>
          <w:sz w:val="28"/>
          <w:szCs w:val="28"/>
        </w:rPr>
        <w:t xml:space="preserve"> электромонтажных, отопительных и водопроводных работ </w:t>
      </w:r>
      <w:r>
        <w:rPr>
          <w:rFonts w:ascii="Times New Roman" w:hAnsi="Times New Roman" w:cs="Times New Roman"/>
          <w:sz w:val="28"/>
          <w:szCs w:val="28"/>
        </w:rPr>
        <w:t>будет организовано</w:t>
      </w:r>
      <w:r w:rsidR="00535A17">
        <w:rPr>
          <w:rFonts w:ascii="Times New Roman" w:hAnsi="Times New Roman" w:cs="Times New Roman"/>
          <w:sz w:val="28"/>
          <w:szCs w:val="28"/>
        </w:rPr>
        <w:t xml:space="preserve"> в гараже</w:t>
      </w:r>
      <w:r w:rsidR="00535A17" w:rsidRPr="007E5C20">
        <w:rPr>
          <w:rFonts w:ascii="Times New Roman" w:hAnsi="Times New Roman" w:cs="Times New Roman"/>
          <w:sz w:val="28"/>
          <w:szCs w:val="28"/>
        </w:rPr>
        <w:t>,</w:t>
      </w:r>
      <w:r w:rsidR="00535A17">
        <w:rPr>
          <w:rFonts w:ascii="Times New Roman" w:hAnsi="Times New Roman" w:cs="Times New Roman"/>
          <w:sz w:val="28"/>
          <w:szCs w:val="28"/>
        </w:rPr>
        <w:t xml:space="preserve"> находящийся на участке жилого до</w:t>
      </w:r>
      <w:r w:rsidR="001B0DCB">
        <w:rPr>
          <w:rFonts w:ascii="Times New Roman" w:hAnsi="Times New Roman" w:cs="Times New Roman"/>
          <w:sz w:val="28"/>
          <w:szCs w:val="28"/>
        </w:rPr>
        <w:t>ма, (оформлен в собственность) по адресу _______.</w:t>
      </w:r>
      <w:r w:rsidR="00535A17" w:rsidRPr="007E5C20">
        <w:rPr>
          <w:rFonts w:ascii="Times New Roman" w:hAnsi="Times New Roman" w:cs="Times New Roman"/>
          <w:sz w:val="28"/>
          <w:szCs w:val="28"/>
        </w:rPr>
        <w:t xml:space="preserve"> Это ме</w:t>
      </w:r>
      <w:r w:rsidR="00535A17">
        <w:rPr>
          <w:rFonts w:ascii="Times New Roman" w:hAnsi="Times New Roman" w:cs="Times New Roman"/>
          <w:sz w:val="28"/>
          <w:szCs w:val="28"/>
        </w:rPr>
        <w:t xml:space="preserve">сто имеет возможность подъезда </w:t>
      </w:r>
      <w:r w:rsidR="00535A17" w:rsidRPr="007E5C20">
        <w:rPr>
          <w:rFonts w:ascii="Times New Roman" w:hAnsi="Times New Roman" w:cs="Times New Roman"/>
          <w:sz w:val="28"/>
          <w:szCs w:val="28"/>
        </w:rPr>
        <w:t xml:space="preserve">автомобилей. </w:t>
      </w:r>
      <w:r w:rsidR="00535A17">
        <w:rPr>
          <w:rFonts w:ascii="Times New Roman" w:hAnsi="Times New Roman" w:cs="Times New Roman"/>
          <w:sz w:val="28"/>
          <w:szCs w:val="28"/>
        </w:rPr>
        <w:t>В гараже</w:t>
      </w:r>
      <w:r w:rsidR="00535A17" w:rsidRPr="007E5C20">
        <w:rPr>
          <w:rFonts w:ascii="Times New Roman" w:hAnsi="Times New Roman" w:cs="Times New Roman"/>
          <w:sz w:val="28"/>
          <w:szCs w:val="28"/>
        </w:rPr>
        <w:t xml:space="preserve"> будут располагаться станки и </w:t>
      </w:r>
      <w:r w:rsidR="001B0DCB">
        <w:rPr>
          <w:rFonts w:ascii="Times New Roman" w:hAnsi="Times New Roman" w:cs="Times New Roman"/>
          <w:sz w:val="28"/>
          <w:szCs w:val="28"/>
        </w:rPr>
        <w:t>оборудовани</w:t>
      </w:r>
      <w:r w:rsidR="00E11F71">
        <w:rPr>
          <w:rFonts w:ascii="Times New Roman" w:hAnsi="Times New Roman" w:cs="Times New Roman"/>
          <w:sz w:val="28"/>
          <w:szCs w:val="28"/>
        </w:rPr>
        <w:t>е</w:t>
      </w:r>
      <w:r w:rsidR="001B0D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2B2DB" w14:textId="77777777" w:rsidR="00612E83" w:rsidRDefault="00612E83" w:rsidP="00612E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BB459E4" w14:textId="77777777" w:rsidR="004024B8" w:rsidRPr="00612E83" w:rsidRDefault="007778E5" w:rsidP="00612E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17">
        <w:rPr>
          <w:rFonts w:ascii="Times New Roman" w:hAnsi="Times New Roman" w:cs="Times New Roman"/>
          <w:b/>
          <w:sz w:val="28"/>
          <w:szCs w:val="28"/>
          <w:u w:val="single"/>
        </w:rPr>
        <w:t>Необходимость дооборудования помещения в соответствии с противопожарными требованиями и требованиями санэпидемнадзора для осуществления в нем предпринимательской деятельности</w:t>
      </w:r>
      <w:r w:rsidRPr="00535A17">
        <w:rPr>
          <w:rFonts w:ascii="Times New Roman" w:hAnsi="Times New Roman" w:cs="Times New Roman"/>
          <w:sz w:val="28"/>
          <w:szCs w:val="28"/>
          <w:u w:val="single"/>
        </w:rPr>
        <w:t xml:space="preserve"> (если есть, указать примерный перечень работ):</w:t>
      </w:r>
    </w:p>
    <w:p w14:paraId="00E973F9" w14:textId="77777777" w:rsidR="00612E83" w:rsidRPr="00535A17" w:rsidRDefault="00612E83" w:rsidP="00612E83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14:paraId="1712B98D" w14:textId="77777777" w:rsidR="003B654D" w:rsidRDefault="001A255A" w:rsidP="00612E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Обустройства</w:t>
      </w:r>
      <w:r w:rsidR="00B74287">
        <w:rPr>
          <w:rFonts w:ascii="Times New Roman" w:hAnsi="Times New Roman" w:cs="Times New Roman"/>
          <w:sz w:val="28"/>
          <w:szCs w:val="28"/>
        </w:rPr>
        <w:t xml:space="preserve"> </w:t>
      </w:r>
      <w:r w:rsidR="00535A17">
        <w:rPr>
          <w:rFonts w:ascii="Times New Roman" w:hAnsi="Times New Roman" w:cs="Times New Roman"/>
          <w:sz w:val="28"/>
          <w:szCs w:val="28"/>
        </w:rPr>
        <w:t>гаража</w:t>
      </w:r>
      <w:r w:rsidR="003B654D">
        <w:rPr>
          <w:rFonts w:ascii="Times New Roman" w:hAnsi="Times New Roman" w:cs="Times New Roman"/>
          <w:sz w:val="28"/>
          <w:szCs w:val="28"/>
        </w:rPr>
        <w:t xml:space="preserve"> </w:t>
      </w:r>
      <w:r w:rsidR="00D1785F">
        <w:rPr>
          <w:rFonts w:ascii="Times New Roman" w:hAnsi="Times New Roman" w:cs="Times New Roman"/>
          <w:sz w:val="28"/>
          <w:szCs w:val="28"/>
        </w:rPr>
        <w:t>не требуется, п</w:t>
      </w:r>
      <w:r w:rsidR="003B654D">
        <w:rPr>
          <w:rFonts w:ascii="Times New Roman" w:hAnsi="Times New Roman" w:cs="Times New Roman"/>
          <w:sz w:val="28"/>
          <w:szCs w:val="28"/>
        </w:rPr>
        <w:t xml:space="preserve">ротивопожарные требования выполнены. Планируется </w:t>
      </w:r>
      <w:r w:rsidR="00D1785F">
        <w:rPr>
          <w:rFonts w:ascii="Times New Roman" w:hAnsi="Times New Roman" w:cs="Times New Roman"/>
          <w:sz w:val="28"/>
          <w:szCs w:val="28"/>
        </w:rPr>
        <w:t>приобретение расходных</w:t>
      </w:r>
      <w:r w:rsidR="003B654D">
        <w:rPr>
          <w:rFonts w:ascii="Times New Roman" w:hAnsi="Times New Roman" w:cs="Times New Roman"/>
          <w:sz w:val="28"/>
          <w:szCs w:val="28"/>
        </w:rPr>
        <w:t xml:space="preserve"> материалов для соблюдения требований </w:t>
      </w:r>
      <w:r w:rsidR="007937CE">
        <w:rPr>
          <w:rFonts w:ascii="Times New Roman" w:hAnsi="Times New Roman" w:cs="Times New Roman"/>
          <w:sz w:val="28"/>
          <w:szCs w:val="28"/>
        </w:rPr>
        <w:t>санэпиднадзора</w:t>
      </w:r>
      <w:r w:rsidR="003B654D">
        <w:rPr>
          <w:rFonts w:ascii="Times New Roman" w:hAnsi="Times New Roman" w:cs="Times New Roman"/>
          <w:sz w:val="28"/>
          <w:szCs w:val="28"/>
        </w:rPr>
        <w:t>.</w:t>
      </w:r>
    </w:p>
    <w:p w14:paraId="44652280" w14:textId="77777777" w:rsidR="00535A17" w:rsidRDefault="00535A17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96A64" w14:textId="77777777" w:rsidR="004024B8" w:rsidRDefault="004024B8" w:rsidP="00612E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F02">
        <w:rPr>
          <w:rFonts w:ascii="Times New Roman" w:hAnsi="Times New Roman" w:cs="Times New Roman"/>
          <w:b/>
          <w:sz w:val="28"/>
          <w:szCs w:val="28"/>
          <w:u w:val="single"/>
        </w:rPr>
        <w:t>Кадровый состав организации (указать планируемое количество задействованных человек):</w:t>
      </w:r>
    </w:p>
    <w:p w14:paraId="73A37769" w14:textId="77777777" w:rsidR="00612E83" w:rsidRPr="00B45F02" w:rsidRDefault="00612E83" w:rsidP="00612E83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28E55D" w14:textId="77777777" w:rsidR="004024B8" w:rsidRDefault="00D1785F" w:rsidP="00E1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5F">
        <w:rPr>
          <w:rFonts w:ascii="Times New Roman" w:hAnsi="Times New Roman" w:cs="Times New Roman"/>
          <w:sz w:val="28"/>
          <w:szCs w:val="28"/>
        </w:rPr>
        <w:t xml:space="preserve">В штатном расписании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E11F71">
        <w:rPr>
          <w:rFonts w:ascii="Times New Roman" w:hAnsi="Times New Roman" w:cs="Times New Roman"/>
          <w:sz w:val="28"/>
          <w:szCs w:val="28"/>
        </w:rPr>
        <w:t xml:space="preserve">, </w:t>
      </w:r>
      <w:r w:rsidRPr="00D1785F">
        <w:rPr>
          <w:rFonts w:ascii="Times New Roman" w:hAnsi="Times New Roman" w:cs="Times New Roman"/>
          <w:sz w:val="28"/>
          <w:szCs w:val="28"/>
        </w:rPr>
        <w:t>занимающе</w:t>
      </w:r>
      <w:r w:rsidR="00E11F71">
        <w:rPr>
          <w:rFonts w:ascii="Times New Roman" w:hAnsi="Times New Roman" w:cs="Times New Roman"/>
          <w:sz w:val="28"/>
          <w:szCs w:val="28"/>
        </w:rPr>
        <w:t>го</w:t>
      </w:r>
      <w:r w:rsidR="001C20CF">
        <w:rPr>
          <w:rFonts w:ascii="Times New Roman" w:hAnsi="Times New Roman" w:cs="Times New Roman"/>
          <w:sz w:val="28"/>
          <w:szCs w:val="28"/>
        </w:rPr>
        <w:t>ся производством</w:t>
      </w:r>
      <w:r w:rsidR="001C20CF" w:rsidRPr="001C20CF">
        <w:rPr>
          <w:rFonts w:ascii="Times New Roman" w:hAnsi="Times New Roman" w:cs="Times New Roman"/>
          <w:sz w:val="28"/>
          <w:szCs w:val="28"/>
        </w:rPr>
        <w:t xml:space="preserve"> электромонтажных, отопительных и водопроводных работ</w:t>
      </w:r>
      <w:r w:rsidRPr="00D1785F">
        <w:rPr>
          <w:rFonts w:ascii="Times New Roman" w:hAnsi="Times New Roman" w:cs="Times New Roman"/>
          <w:sz w:val="28"/>
          <w:szCs w:val="28"/>
        </w:rPr>
        <w:t>, д</w:t>
      </w:r>
      <w:r w:rsidR="001C20CF">
        <w:rPr>
          <w:rFonts w:ascii="Times New Roman" w:hAnsi="Times New Roman" w:cs="Times New Roman"/>
          <w:sz w:val="28"/>
          <w:szCs w:val="28"/>
        </w:rPr>
        <w:t>олжны быть монтажники, способные</w:t>
      </w:r>
      <w:r w:rsidR="001C20CF" w:rsidRPr="001C20CF">
        <w:rPr>
          <w:rFonts w:ascii="Times New Roman" w:hAnsi="Times New Roman" w:cs="Times New Roman"/>
          <w:sz w:val="28"/>
          <w:szCs w:val="28"/>
        </w:rPr>
        <w:t xml:space="preserve"> выполнять работы любой сложности.  Именно от качества их работы зависит настроение заказчика, а значит и положительные отзывы о работе </w:t>
      </w:r>
      <w:r w:rsidR="001C20CF">
        <w:rPr>
          <w:rFonts w:ascii="Times New Roman" w:hAnsi="Times New Roman" w:cs="Times New Roman"/>
          <w:sz w:val="28"/>
          <w:szCs w:val="28"/>
        </w:rPr>
        <w:t>предпринимателя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F4021D" w14:textId="77777777" w:rsidR="00D1785F" w:rsidRDefault="00D1785F" w:rsidP="00E1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предпринимательской деятельности эти функции</w:t>
      </w:r>
      <w:r w:rsidR="00AB641A">
        <w:rPr>
          <w:rFonts w:ascii="Times New Roman" w:hAnsi="Times New Roman" w:cs="Times New Roman"/>
          <w:sz w:val="28"/>
          <w:szCs w:val="28"/>
        </w:rPr>
        <w:t xml:space="preserve"> буд</w:t>
      </w:r>
      <w:r w:rsidR="001C20CF">
        <w:rPr>
          <w:rFonts w:ascii="Times New Roman" w:hAnsi="Times New Roman" w:cs="Times New Roman"/>
          <w:sz w:val="28"/>
          <w:szCs w:val="28"/>
        </w:rPr>
        <w:t>ут</w:t>
      </w:r>
      <w:r w:rsidR="00E11F71">
        <w:rPr>
          <w:rFonts w:ascii="Times New Roman" w:hAnsi="Times New Roman" w:cs="Times New Roman"/>
          <w:sz w:val="28"/>
          <w:szCs w:val="28"/>
        </w:rPr>
        <w:t xml:space="preserve"> </w:t>
      </w:r>
      <w:r w:rsidR="00AB641A">
        <w:rPr>
          <w:rFonts w:ascii="Times New Roman" w:hAnsi="Times New Roman" w:cs="Times New Roman"/>
          <w:sz w:val="28"/>
          <w:szCs w:val="28"/>
        </w:rPr>
        <w:t>в</w:t>
      </w:r>
      <w:r w:rsidR="001C20CF">
        <w:rPr>
          <w:rFonts w:ascii="Times New Roman" w:hAnsi="Times New Roman" w:cs="Times New Roman"/>
          <w:sz w:val="28"/>
          <w:szCs w:val="28"/>
        </w:rPr>
        <w:t xml:space="preserve">ыполняться </w:t>
      </w:r>
      <w:r w:rsidR="001B0DCB">
        <w:rPr>
          <w:rFonts w:ascii="Times New Roman" w:hAnsi="Times New Roman" w:cs="Times New Roman"/>
          <w:sz w:val="28"/>
          <w:szCs w:val="28"/>
        </w:rPr>
        <w:t>самостоятельно</w:t>
      </w:r>
      <w:r w:rsidR="001C20CF">
        <w:rPr>
          <w:rFonts w:ascii="Times New Roman" w:hAnsi="Times New Roman" w:cs="Times New Roman"/>
          <w:sz w:val="28"/>
          <w:szCs w:val="28"/>
        </w:rPr>
        <w:t>, не планируется наем рабочих.</w:t>
      </w:r>
      <w:r w:rsidR="00AB641A">
        <w:rPr>
          <w:rFonts w:ascii="Times New Roman" w:hAnsi="Times New Roman" w:cs="Times New Roman"/>
          <w:sz w:val="28"/>
          <w:szCs w:val="28"/>
        </w:rPr>
        <w:t xml:space="preserve"> </w:t>
      </w:r>
      <w:r w:rsidRPr="004024B8">
        <w:rPr>
          <w:rFonts w:ascii="Times New Roman" w:hAnsi="Times New Roman" w:cs="Times New Roman"/>
          <w:sz w:val="28"/>
          <w:szCs w:val="28"/>
        </w:rPr>
        <w:t>По мере развития бизнеса и наращивания объемов услуг</w:t>
      </w:r>
      <w:r w:rsidR="00AB641A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создание дополнительных рабочих мест с привлечением работников с оплатой в соответствии с законодательством Российской Федерации.</w:t>
      </w:r>
    </w:p>
    <w:p w14:paraId="440210DD" w14:textId="77777777" w:rsidR="001C20CF" w:rsidRDefault="001C20CF" w:rsidP="00612E83">
      <w:pPr>
        <w:spacing w:after="0" w:line="240" w:lineRule="auto"/>
        <w:ind w:left="360" w:firstLine="346"/>
        <w:jc w:val="both"/>
        <w:rPr>
          <w:rFonts w:ascii="Times New Roman" w:hAnsi="Times New Roman" w:cs="Times New Roman"/>
          <w:sz w:val="28"/>
          <w:szCs w:val="28"/>
        </w:rPr>
      </w:pPr>
    </w:p>
    <w:p w14:paraId="1E4DD1B8" w14:textId="77777777" w:rsidR="00612E83" w:rsidRDefault="00612E83" w:rsidP="00612E83">
      <w:pPr>
        <w:spacing w:after="0" w:line="240" w:lineRule="auto"/>
        <w:ind w:left="360" w:firstLine="346"/>
        <w:jc w:val="both"/>
        <w:rPr>
          <w:rFonts w:ascii="Times New Roman" w:hAnsi="Times New Roman" w:cs="Times New Roman"/>
          <w:sz w:val="28"/>
          <w:szCs w:val="28"/>
        </w:rPr>
      </w:pPr>
    </w:p>
    <w:p w14:paraId="2A7334BF" w14:textId="77777777" w:rsidR="003270DB" w:rsidRDefault="003B654D" w:rsidP="00612E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54D">
        <w:rPr>
          <w:rFonts w:ascii="Times New Roman" w:hAnsi="Times New Roman" w:cs="Times New Roman"/>
          <w:b/>
          <w:sz w:val="28"/>
          <w:szCs w:val="28"/>
          <w:u w:val="single"/>
        </w:rPr>
        <w:t>Наличие основных средств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(о</w:t>
      </w:r>
      <w:r w:rsidRPr="003B654D">
        <w:rPr>
          <w:rFonts w:ascii="Times New Roman" w:hAnsi="Times New Roman" w:cs="Times New Roman"/>
          <w:b/>
          <w:sz w:val="28"/>
          <w:szCs w:val="28"/>
          <w:u w:val="single"/>
        </w:rPr>
        <w:t>борудования)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3B654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товаров, сырья и материа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лов для осуществления предприни</w:t>
      </w:r>
      <w:r w:rsidRPr="003B654D">
        <w:rPr>
          <w:rFonts w:ascii="Times New Roman" w:hAnsi="Times New Roman" w:cs="Times New Roman"/>
          <w:b/>
          <w:sz w:val="28"/>
          <w:szCs w:val="28"/>
          <w:u w:val="single"/>
        </w:rPr>
        <w:t>мательской деятельности:</w:t>
      </w:r>
    </w:p>
    <w:p w14:paraId="20BB4002" w14:textId="77777777" w:rsidR="00612E83" w:rsidRPr="00FC01B3" w:rsidRDefault="00612E83" w:rsidP="00612E83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933E2E" w14:textId="77777777" w:rsidR="00FC01B3" w:rsidRDefault="00D1785F" w:rsidP="00612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85F">
        <w:rPr>
          <w:rFonts w:ascii="Times New Roman" w:hAnsi="Times New Roman" w:cs="Times New Roman"/>
          <w:sz w:val="28"/>
          <w:szCs w:val="28"/>
        </w:rPr>
        <w:t xml:space="preserve">Точный перечень оборудования зависит от используемых материалов. </w:t>
      </w:r>
      <w:r w:rsidR="00FC01B3" w:rsidRPr="00093B89">
        <w:rPr>
          <w:rFonts w:ascii="Times New Roman" w:hAnsi="Times New Roman" w:cs="Times New Roman"/>
          <w:sz w:val="28"/>
          <w:szCs w:val="28"/>
        </w:rPr>
        <w:t xml:space="preserve">Для </w:t>
      </w:r>
      <w:r w:rsidR="00FC01B3">
        <w:rPr>
          <w:rFonts w:ascii="Times New Roman" w:hAnsi="Times New Roman" w:cs="Times New Roman"/>
          <w:sz w:val="28"/>
          <w:szCs w:val="28"/>
        </w:rPr>
        <w:t xml:space="preserve">осуществления предпринимательской деятельности по </w:t>
      </w:r>
      <w:r w:rsidR="001C20CF">
        <w:rPr>
          <w:rFonts w:ascii="Times New Roman" w:hAnsi="Times New Roman" w:cs="Times New Roman"/>
          <w:sz w:val="28"/>
          <w:szCs w:val="28"/>
        </w:rPr>
        <w:t>производству</w:t>
      </w:r>
      <w:r w:rsidR="001C20CF" w:rsidRPr="00D1785F">
        <w:rPr>
          <w:rFonts w:ascii="Times New Roman" w:hAnsi="Times New Roman" w:cs="Times New Roman"/>
          <w:sz w:val="28"/>
          <w:szCs w:val="28"/>
        </w:rPr>
        <w:t xml:space="preserve"> </w:t>
      </w:r>
      <w:r w:rsidR="001C20CF" w:rsidRPr="001C20CF">
        <w:rPr>
          <w:rFonts w:ascii="Times New Roman" w:hAnsi="Times New Roman" w:cs="Times New Roman"/>
          <w:sz w:val="28"/>
          <w:szCs w:val="28"/>
        </w:rPr>
        <w:t xml:space="preserve">электромонтажных, отопительных и водопроводных работ </w:t>
      </w:r>
      <w:r w:rsidR="001C20CF">
        <w:rPr>
          <w:rFonts w:ascii="Times New Roman" w:hAnsi="Times New Roman" w:cs="Times New Roman"/>
          <w:sz w:val="28"/>
          <w:szCs w:val="28"/>
        </w:rPr>
        <w:t>имеется</w:t>
      </w:r>
      <w:r w:rsidR="00FC01B3">
        <w:rPr>
          <w:rFonts w:ascii="Times New Roman" w:hAnsi="Times New Roman" w:cs="Times New Roman"/>
          <w:sz w:val="28"/>
          <w:szCs w:val="28"/>
        </w:rPr>
        <w:t>:</w:t>
      </w:r>
    </w:p>
    <w:p w14:paraId="0DC5400F" w14:textId="77777777" w:rsidR="00FC01B3" w:rsidRDefault="00FC01B3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2E83">
        <w:rPr>
          <w:rFonts w:ascii="Times New Roman" w:hAnsi="Times New Roman" w:cs="Times New Roman"/>
          <w:sz w:val="28"/>
          <w:szCs w:val="28"/>
        </w:rPr>
        <w:t xml:space="preserve"> </w:t>
      </w:r>
      <w:r w:rsidR="001C20CF">
        <w:rPr>
          <w:rFonts w:ascii="Times New Roman" w:hAnsi="Times New Roman" w:cs="Times New Roman"/>
          <w:sz w:val="28"/>
          <w:szCs w:val="28"/>
        </w:rPr>
        <w:t>Перфоратор - 75</w:t>
      </w:r>
      <w:r w:rsidR="00F713A2">
        <w:rPr>
          <w:rFonts w:ascii="Times New Roman" w:hAnsi="Times New Roman" w:cs="Times New Roman"/>
          <w:sz w:val="28"/>
          <w:szCs w:val="28"/>
        </w:rPr>
        <w:t>0</w:t>
      </w:r>
      <w:r w:rsidRPr="007E5C20">
        <w:rPr>
          <w:rFonts w:ascii="Times New Roman" w:hAnsi="Times New Roman" w:cs="Times New Roman"/>
          <w:sz w:val="28"/>
          <w:szCs w:val="28"/>
        </w:rPr>
        <w:t>0 руб.</w:t>
      </w:r>
      <w:r w:rsidR="00612E83">
        <w:rPr>
          <w:rFonts w:ascii="Times New Roman" w:hAnsi="Times New Roman" w:cs="Times New Roman"/>
          <w:sz w:val="28"/>
          <w:szCs w:val="28"/>
        </w:rPr>
        <w:t>;</w:t>
      </w:r>
    </w:p>
    <w:p w14:paraId="63372EA7" w14:textId="77777777" w:rsidR="001C20CF" w:rsidRPr="007E5C20" w:rsidRDefault="00A113D2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2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C20CF">
        <w:rPr>
          <w:rFonts w:ascii="Times New Roman" w:hAnsi="Times New Roman" w:cs="Times New Roman"/>
          <w:sz w:val="28"/>
          <w:szCs w:val="28"/>
        </w:rPr>
        <w:t>варочный аппарат</w:t>
      </w:r>
      <w:r w:rsidR="00B22BDA">
        <w:rPr>
          <w:rFonts w:ascii="Times New Roman" w:hAnsi="Times New Roman" w:cs="Times New Roman"/>
          <w:sz w:val="28"/>
          <w:szCs w:val="28"/>
        </w:rPr>
        <w:t>-15000 руб.</w:t>
      </w:r>
      <w:r w:rsidR="00612E83">
        <w:rPr>
          <w:rFonts w:ascii="Times New Roman" w:hAnsi="Times New Roman" w:cs="Times New Roman"/>
          <w:sz w:val="28"/>
          <w:szCs w:val="28"/>
        </w:rPr>
        <w:t>;</w:t>
      </w:r>
    </w:p>
    <w:p w14:paraId="5705A724" w14:textId="77777777" w:rsidR="00FC01B3" w:rsidRPr="007E5C20" w:rsidRDefault="00FC01B3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20">
        <w:rPr>
          <w:rFonts w:ascii="Times New Roman" w:hAnsi="Times New Roman" w:cs="Times New Roman"/>
          <w:sz w:val="28"/>
          <w:szCs w:val="28"/>
        </w:rPr>
        <w:t xml:space="preserve">- </w:t>
      </w:r>
      <w:r w:rsidR="00A113D2">
        <w:rPr>
          <w:rFonts w:ascii="Times New Roman" w:hAnsi="Times New Roman" w:cs="Times New Roman"/>
          <w:sz w:val="28"/>
          <w:szCs w:val="28"/>
        </w:rPr>
        <w:t>Э</w:t>
      </w:r>
      <w:r w:rsidR="007220A7">
        <w:rPr>
          <w:rFonts w:ascii="Times New Roman" w:hAnsi="Times New Roman" w:cs="Times New Roman"/>
          <w:sz w:val="28"/>
          <w:szCs w:val="28"/>
        </w:rPr>
        <w:t>лектролобзик Интерскол- 4</w:t>
      </w:r>
      <w:r w:rsidR="00F713A2">
        <w:rPr>
          <w:rFonts w:ascii="Times New Roman" w:hAnsi="Times New Roman" w:cs="Times New Roman"/>
          <w:sz w:val="28"/>
          <w:szCs w:val="28"/>
        </w:rPr>
        <w:t>000</w:t>
      </w:r>
      <w:r w:rsidRPr="007E5C20">
        <w:rPr>
          <w:rFonts w:ascii="Times New Roman" w:hAnsi="Times New Roman" w:cs="Times New Roman"/>
          <w:sz w:val="28"/>
          <w:szCs w:val="28"/>
        </w:rPr>
        <w:t xml:space="preserve"> руб.</w:t>
      </w:r>
      <w:r w:rsidR="00612E83">
        <w:rPr>
          <w:rFonts w:ascii="Times New Roman" w:hAnsi="Times New Roman" w:cs="Times New Roman"/>
          <w:sz w:val="28"/>
          <w:szCs w:val="28"/>
        </w:rPr>
        <w:t>;</w:t>
      </w:r>
    </w:p>
    <w:p w14:paraId="0EE9EE31" w14:textId="77777777" w:rsidR="00FC01B3" w:rsidRPr="007E5C20" w:rsidRDefault="00FC01B3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20">
        <w:rPr>
          <w:rFonts w:ascii="Times New Roman" w:hAnsi="Times New Roman" w:cs="Times New Roman"/>
          <w:sz w:val="28"/>
          <w:szCs w:val="28"/>
        </w:rPr>
        <w:t xml:space="preserve">- </w:t>
      </w:r>
      <w:r w:rsidR="00F37131" w:rsidRPr="00F37131">
        <w:rPr>
          <w:rFonts w:ascii="Times New Roman" w:hAnsi="Times New Roman" w:cs="Times New Roman"/>
          <w:sz w:val="28"/>
          <w:szCs w:val="28"/>
        </w:rPr>
        <w:t>Шуруповерт Интерскол ДА 18ЭР</w:t>
      </w:r>
      <w:r w:rsidR="00F713A2">
        <w:rPr>
          <w:rFonts w:ascii="Times New Roman" w:hAnsi="Times New Roman" w:cs="Times New Roman"/>
          <w:sz w:val="28"/>
          <w:szCs w:val="28"/>
        </w:rPr>
        <w:t>- 80</w:t>
      </w:r>
      <w:r w:rsidRPr="007E5C20">
        <w:rPr>
          <w:rFonts w:ascii="Times New Roman" w:hAnsi="Times New Roman" w:cs="Times New Roman"/>
          <w:sz w:val="28"/>
          <w:szCs w:val="28"/>
        </w:rPr>
        <w:t>00 руб.</w:t>
      </w:r>
      <w:r w:rsidR="00612E83">
        <w:rPr>
          <w:rFonts w:ascii="Times New Roman" w:hAnsi="Times New Roman" w:cs="Times New Roman"/>
          <w:sz w:val="28"/>
          <w:szCs w:val="28"/>
        </w:rPr>
        <w:t>;</w:t>
      </w:r>
    </w:p>
    <w:p w14:paraId="3F6386AC" w14:textId="77777777" w:rsidR="00FC01B3" w:rsidRDefault="00FC01B3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20">
        <w:rPr>
          <w:rFonts w:ascii="Times New Roman" w:hAnsi="Times New Roman" w:cs="Times New Roman"/>
          <w:sz w:val="28"/>
          <w:szCs w:val="28"/>
        </w:rPr>
        <w:t>-</w:t>
      </w:r>
      <w:r w:rsidR="00612E83">
        <w:rPr>
          <w:rFonts w:ascii="Times New Roman" w:hAnsi="Times New Roman" w:cs="Times New Roman"/>
          <w:sz w:val="28"/>
          <w:szCs w:val="28"/>
        </w:rPr>
        <w:t xml:space="preserve"> </w:t>
      </w:r>
      <w:r w:rsidR="00A113D2">
        <w:rPr>
          <w:rFonts w:ascii="Times New Roman" w:hAnsi="Times New Roman" w:cs="Times New Roman"/>
          <w:sz w:val="28"/>
          <w:szCs w:val="28"/>
        </w:rPr>
        <w:t>Углош</w:t>
      </w:r>
      <w:r w:rsidRPr="007E5C20">
        <w:rPr>
          <w:rFonts w:ascii="Times New Roman" w:hAnsi="Times New Roman" w:cs="Times New Roman"/>
          <w:sz w:val="28"/>
          <w:szCs w:val="28"/>
        </w:rPr>
        <w:t>лиф</w:t>
      </w:r>
      <w:r w:rsidR="00E11F71">
        <w:rPr>
          <w:rFonts w:ascii="Times New Roman" w:hAnsi="Times New Roman" w:cs="Times New Roman"/>
          <w:sz w:val="28"/>
          <w:szCs w:val="28"/>
        </w:rPr>
        <w:t>ов</w:t>
      </w:r>
      <w:r w:rsidR="00A113D2">
        <w:rPr>
          <w:rFonts w:ascii="Times New Roman" w:hAnsi="Times New Roman" w:cs="Times New Roman"/>
          <w:sz w:val="28"/>
          <w:szCs w:val="28"/>
        </w:rPr>
        <w:t>альная  (болгарка)</w:t>
      </w:r>
      <w:r w:rsidRPr="007E5C20">
        <w:rPr>
          <w:rFonts w:ascii="Times New Roman" w:hAnsi="Times New Roman" w:cs="Times New Roman"/>
          <w:sz w:val="28"/>
          <w:szCs w:val="28"/>
        </w:rPr>
        <w:t xml:space="preserve"> </w:t>
      </w:r>
      <w:r w:rsidR="00A113D2">
        <w:rPr>
          <w:rFonts w:ascii="Times New Roman" w:hAnsi="Times New Roman" w:cs="Times New Roman"/>
          <w:sz w:val="28"/>
          <w:szCs w:val="28"/>
        </w:rPr>
        <w:t>Интерскол</w:t>
      </w:r>
      <w:r w:rsidRPr="007E5C20">
        <w:rPr>
          <w:rFonts w:ascii="Times New Roman" w:hAnsi="Times New Roman" w:cs="Times New Roman"/>
          <w:sz w:val="28"/>
          <w:szCs w:val="28"/>
        </w:rPr>
        <w:t xml:space="preserve"> – </w:t>
      </w:r>
      <w:r w:rsidR="00F713A2">
        <w:rPr>
          <w:rFonts w:ascii="Times New Roman" w:hAnsi="Times New Roman" w:cs="Times New Roman"/>
          <w:sz w:val="28"/>
          <w:szCs w:val="28"/>
        </w:rPr>
        <w:t>5000</w:t>
      </w:r>
      <w:r w:rsidRPr="007E5C20">
        <w:rPr>
          <w:rFonts w:ascii="Times New Roman" w:hAnsi="Times New Roman" w:cs="Times New Roman"/>
          <w:sz w:val="28"/>
          <w:szCs w:val="28"/>
        </w:rPr>
        <w:t xml:space="preserve"> руб.</w:t>
      </w:r>
      <w:r w:rsidR="00612E83">
        <w:rPr>
          <w:rFonts w:ascii="Times New Roman" w:hAnsi="Times New Roman" w:cs="Times New Roman"/>
          <w:sz w:val="28"/>
          <w:szCs w:val="28"/>
        </w:rPr>
        <w:t>;</w:t>
      </w:r>
    </w:p>
    <w:p w14:paraId="68324927" w14:textId="77777777" w:rsidR="00A113D2" w:rsidRPr="007E5C20" w:rsidRDefault="00A113D2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2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Бен</w:t>
      </w:r>
      <w:r w:rsidR="00E11F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зпила Штиль 180 - 14000 руб.</w:t>
      </w:r>
    </w:p>
    <w:p w14:paraId="6C2D40BF" w14:textId="77777777" w:rsidR="00F37131" w:rsidRDefault="00612E83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Итого :                   </w:t>
      </w:r>
      <w:r w:rsidR="00B22BDA">
        <w:rPr>
          <w:rFonts w:ascii="Times New Roman" w:hAnsi="Times New Roman" w:cs="Times New Roman"/>
          <w:sz w:val="28"/>
          <w:szCs w:val="28"/>
        </w:rPr>
        <w:t xml:space="preserve"> 53500 руб.</w:t>
      </w:r>
    </w:p>
    <w:p w14:paraId="1F19C897" w14:textId="77777777" w:rsidR="00612E83" w:rsidRDefault="00612E83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0FD3B" w14:textId="77777777" w:rsidR="005B5DB9" w:rsidRPr="00612E83" w:rsidRDefault="00592865" w:rsidP="00612E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5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Описание </w:t>
      </w:r>
      <w:r w:rsidR="00E11F71" w:rsidRPr="00320753">
        <w:rPr>
          <w:rFonts w:ascii="Times New Roman" w:hAnsi="Times New Roman" w:cs="Times New Roman"/>
          <w:b/>
          <w:sz w:val="28"/>
          <w:szCs w:val="28"/>
          <w:u w:val="single"/>
        </w:rPr>
        <w:t>планируемой предпринимательской</w:t>
      </w:r>
      <w:r w:rsidRPr="003207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</w:t>
      </w:r>
    </w:p>
    <w:p w14:paraId="616F98FF" w14:textId="77777777" w:rsidR="00612E83" w:rsidRPr="003466F0" w:rsidRDefault="00612E83" w:rsidP="00612E8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4D634E" w14:textId="77777777" w:rsidR="00FA522C" w:rsidRPr="00612E83" w:rsidRDefault="005B5DB9" w:rsidP="00612E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>Суть проекта, (цели и задачи):</w:t>
      </w:r>
    </w:p>
    <w:p w14:paraId="60E753B1" w14:textId="77777777" w:rsidR="00612E83" w:rsidRPr="00FA522C" w:rsidRDefault="00612E83" w:rsidP="00612E83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829B86" w14:textId="77777777" w:rsidR="009069C4" w:rsidRDefault="00AD29CD" w:rsidP="0061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D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инициатора – это ре</w:t>
      </w:r>
      <w:r w:rsidR="009069C4" w:rsidRPr="009069C4">
        <w:rPr>
          <w:rFonts w:ascii="Times New Roman" w:hAnsi="Times New Roman" w:cs="Times New Roman"/>
          <w:sz w:val="28"/>
          <w:szCs w:val="28"/>
        </w:rPr>
        <w:t>ализа</w:t>
      </w:r>
      <w:r>
        <w:rPr>
          <w:rFonts w:ascii="Times New Roman" w:hAnsi="Times New Roman" w:cs="Times New Roman"/>
          <w:sz w:val="28"/>
          <w:szCs w:val="28"/>
        </w:rPr>
        <w:t>ция данного проекта по</w:t>
      </w:r>
      <w:r w:rsidR="009069C4" w:rsidRPr="009069C4">
        <w:rPr>
          <w:rFonts w:ascii="Times New Roman" w:hAnsi="Times New Roman" w:cs="Times New Roman"/>
          <w:sz w:val="28"/>
          <w:szCs w:val="28"/>
        </w:rPr>
        <w:t xml:space="preserve"> обеспечению инженерно-техническими коммуникациями и отоплением малых строительных объектов, коттеджных поселков, </w:t>
      </w:r>
      <w:r w:rsidR="009069C4">
        <w:rPr>
          <w:rFonts w:ascii="Times New Roman" w:hAnsi="Times New Roman" w:cs="Times New Roman"/>
          <w:sz w:val="28"/>
          <w:szCs w:val="28"/>
        </w:rPr>
        <w:t>квартир и   офисов</w:t>
      </w:r>
      <w:r w:rsidR="009069C4" w:rsidRPr="009069C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9069C4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612E83">
        <w:rPr>
          <w:rFonts w:ascii="Times New Roman" w:hAnsi="Times New Roman" w:cs="Times New Roman"/>
          <w:sz w:val="28"/>
          <w:szCs w:val="28"/>
        </w:rPr>
        <w:t>села (города)</w:t>
      </w:r>
      <w:r w:rsidR="009069C4" w:rsidRPr="009069C4">
        <w:rPr>
          <w:rFonts w:ascii="Times New Roman" w:hAnsi="Times New Roman" w:cs="Times New Roman"/>
          <w:sz w:val="28"/>
          <w:szCs w:val="28"/>
        </w:rPr>
        <w:t>.</w:t>
      </w:r>
    </w:p>
    <w:p w14:paraId="1E951E93" w14:textId="77777777" w:rsidR="009069C4" w:rsidRDefault="009069C4" w:rsidP="0061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4">
        <w:rPr>
          <w:rFonts w:ascii="Times New Roman" w:hAnsi="Times New Roman" w:cs="Times New Roman"/>
          <w:sz w:val="28"/>
          <w:szCs w:val="28"/>
        </w:rPr>
        <w:t xml:space="preserve">Успешны те </w:t>
      </w:r>
      <w:r>
        <w:rPr>
          <w:rFonts w:ascii="Times New Roman" w:hAnsi="Times New Roman" w:cs="Times New Roman"/>
          <w:sz w:val="28"/>
          <w:szCs w:val="28"/>
        </w:rPr>
        <w:t>предприниматели,</w:t>
      </w:r>
      <w:r w:rsidRPr="009069C4">
        <w:rPr>
          <w:rFonts w:ascii="Times New Roman" w:hAnsi="Times New Roman" w:cs="Times New Roman"/>
          <w:sz w:val="28"/>
          <w:szCs w:val="28"/>
        </w:rPr>
        <w:t xml:space="preserve"> которые способны оказывать широкий перечень услуг:</w:t>
      </w:r>
    </w:p>
    <w:p w14:paraId="59C2BE66" w14:textId="77777777" w:rsidR="009069C4" w:rsidRDefault="009069C4" w:rsidP="0061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69C4">
        <w:rPr>
          <w:rFonts w:ascii="Times New Roman" w:hAnsi="Times New Roman" w:cs="Times New Roman"/>
          <w:sz w:val="28"/>
          <w:szCs w:val="28"/>
        </w:rPr>
        <w:t>монтаж электропроводки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F0E68">
        <w:rPr>
          <w:rFonts w:ascii="Times New Roman" w:hAnsi="Times New Roman" w:cs="Times New Roman"/>
          <w:sz w:val="28"/>
          <w:szCs w:val="28"/>
        </w:rPr>
        <w:t xml:space="preserve">электроарматуры </w:t>
      </w:r>
      <w:r w:rsidR="009F0E68" w:rsidRPr="009069C4">
        <w:rPr>
          <w:rFonts w:ascii="Times New Roman" w:hAnsi="Times New Roman" w:cs="Times New Roman"/>
          <w:sz w:val="28"/>
          <w:szCs w:val="28"/>
        </w:rPr>
        <w:t>и</w:t>
      </w:r>
      <w:r w:rsidRPr="009069C4">
        <w:rPr>
          <w:rFonts w:ascii="Times New Roman" w:hAnsi="Times New Roman" w:cs="Times New Roman"/>
          <w:sz w:val="28"/>
          <w:szCs w:val="28"/>
        </w:rPr>
        <w:t xml:space="preserve"> замена электрики, монтаж розеток, сбор и монтаж, светильников, люстр, декоративной подсветки, подключение э</w:t>
      </w:r>
      <w:r>
        <w:rPr>
          <w:rFonts w:ascii="Times New Roman" w:hAnsi="Times New Roman" w:cs="Times New Roman"/>
          <w:sz w:val="28"/>
          <w:szCs w:val="28"/>
        </w:rPr>
        <w:t>лектроплит, сборка электрощитов, монтаж</w:t>
      </w:r>
      <w:r w:rsidRPr="0090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телекоммуникаций и спутниковых антенн, пожарной сигнализации, систем охранной сигнализации;</w:t>
      </w:r>
    </w:p>
    <w:p w14:paraId="1F0F3675" w14:textId="77777777" w:rsidR="009F0E68" w:rsidRDefault="009069C4" w:rsidP="0061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рабо</w:t>
      </w:r>
      <w:r w:rsidR="009F0E68">
        <w:rPr>
          <w:rFonts w:ascii="Times New Roman" w:hAnsi="Times New Roman" w:cs="Times New Roman"/>
          <w:sz w:val="28"/>
          <w:szCs w:val="28"/>
        </w:rPr>
        <w:t>т по подводке электросетей для п</w:t>
      </w:r>
      <w:r>
        <w:rPr>
          <w:rFonts w:ascii="Times New Roman" w:hAnsi="Times New Roman" w:cs="Times New Roman"/>
          <w:sz w:val="28"/>
          <w:szCs w:val="28"/>
        </w:rPr>
        <w:t>одключения электроприборов и прочего оборудования;</w:t>
      </w:r>
      <w:r w:rsidRPr="00906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8F375" w14:textId="77777777" w:rsidR="009F0E68" w:rsidRDefault="009F0E68" w:rsidP="0061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-монтаж водопроводных систем, систем отопления и кондиционирования воздуха, обслуживание и ремонт.</w:t>
      </w:r>
    </w:p>
    <w:p w14:paraId="5D9097E2" w14:textId="77777777" w:rsidR="00F37131" w:rsidRDefault="00AD29CD" w:rsidP="0061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6131C8">
        <w:rPr>
          <w:rFonts w:ascii="Times New Roman" w:hAnsi="Times New Roman" w:cs="Times New Roman"/>
          <w:sz w:val="28"/>
          <w:szCs w:val="28"/>
        </w:rPr>
        <w:t>данного проекта</w:t>
      </w:r>
      <w:r w:rsidR="00E11F71">
        <w:rPr>
          <w:rFonts w:ascii="Times New Roman" w:hAnsi="Times New Roman" w:cs="Times New Roman"/>
          <w:sz w:val="28"/>
          <w:szCs w:val="28"/>
        </w:rPr>
        <w:t xml:space="preserve"> </w:t>
      </w:r>
      <w:r w:rsidR="006131C8">
        <w:rPr>
          <w:rFonts w:ascii="Times New Roman" w:hAnsi="Times New Roman" w:cs="Times New Roman"/>
          <w:sz w:val="28"/>
          <w:szCs w:val="28"/>
        </w:rPr>
        <w:t>- это организация прибыльного собственного</w:t>
      </w:r>
      <w:r w:rsidR="007E5C20" w:rsidRPr="007E5C20">
        <w:rPr>
          <w:rFonts w:ascii="Times New Roman" w:hAnsi="Times New Roman" w:cs="Times New Roman"/>
          <w:sz w:val="28"/>
          <w:szCs w:val="28"/>
        </w:rPr>
        <w:t xml:space="preserve"> </w:t>
      </w:r>
      <w:r w:rsidR="007E5C20" w:rsidRPr="006131C8">
        <w:rPr>
          <w:rFonts w:ascii="Times New Roman" w:hAnsi="Times New Roman" w:cs="Times New Roman"/>
          <w:sz w:val="28"/>
          <w:szCs w:val="28"/>
        </w:rPr>
        <w:t>бизнес</w:t>
      </w:r>
      <w:r w:rsidR="006131C8" w:rsidRPr="006131C8">
        <w:rPr>
          <w:rFonts w:ascii="Times New Roman" w:hAnsi="Times New Roman" w:cs="Times New Roman"/>
          <w:sz w:val="28"/>
          <w:szCs w:val="28"/>
        </w:rPr>
        <w:t>а</w:t>
      </w:r>
      <w:r w:rsidR="007E5C20" w:rsidRPr="007E5C20">
        <w:rPr>
          <w:rFonts w:ascii="Times New Roman" w:hAnsi="Times New Roman" w:cs="Times New Roman"/>
          <w:sz w:val="28"/>
          <w:szCs w:val="28"/>
        </w:rPr>
        <w:t xml:space="preserve"> </w:t>
      </w:r>
      <w:r w:rsidR="009F0E68" w:rsidRPr="007E5C20">
        <w:rPr>
          <w:rFonts w:ascii="Times New Roman" w:hAnsi="Times New Roman" w:cs="Times New Roman"/>
          <w:sz w:val="28"/>
          <w:szCs w:val="28"/>
        </w:rPr>
        <w:t>по</w:t>
      </w:r>
      <w:r w:rsidR="009F0E68" w:rsidRPr="009F0E68">
        <w:t xml:space="preserve"> </w:t>
      </w:r>
      <w:r w:rsidR="009F0E68">
        <w:rPr>
          <w:rFonts w:ascii="Times New Roman" w:hAnsi="Times New Roman" w:cs="Times New Roman"/>
          <w:sz w:val="28"/>
          <w:szCs w:val="28"/>
        </w:rPr>
        <w:t>производству</w:t>
      </w:r>
      <w:r w:rsidR="009F0E68" w:rsidRPr="009F0E68">
        <w:rPr>
          <w:rFonts w:ascii="Times New Roman" w:hAnsi="Times New Roman" w:cs="Times New Roman"/>
          <w:sz w:val="28"/>
          <w:szCs w:val="28"/>
        </w:rPr>
        <w:t xml:space="preserve"> </w:t>
      </w:r>
      <w:r w:rsidR="006131C8"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 w:rsidR="009F0E68" w:rsidRPr="009F0E68">
        <w:rPr>
          <w:rFonts w:ascii="Times New Roman" w:hAnsi="Times New Roman" w:cs="Times New Roman"/>
          <w:sz w:val="28"/>
          <w:szCs w:val="28"/>
        </w:rPr>
        <w:t>электромонтажных, отопительных и водопроводных работ,</w:t>
      </w:r>
      <w:r w:rsidR="009F0E68" w:rsidRPr="007E5C20">
        <w:rPr>
          <w:rFonts w:ascii="Times New Roman" w:hAnsi="Times New Roman" w:cs="Times New Roman"/>
          <w:sz w:val="28"/>
          <w:szCs w:val="28"/>
        </w:rPr>
        <w:t xml:space="preserve"> </w:t>
      </w:r>
      <w:r w:rsidR="009F0E68">
        <w:rPr>
          <w:rFonts w:ascii="Times New Roman" w:hAnsi="Times New Roman" w:cs="Times New Roman"/>
          <w:sz w:val="28"/>
          <w:szCs w:val="28"/>
        </w:rPr>
        <w:t>который</w:t>
      </w:r>
      <w:r w:rsidR="007E5C20" w:rsidRPr="007E5C20">
        <w:rPr>
          <w:rFonts w:ascii="Times New Roman" w:hAnsi="Times New Roman" w:cs="Times New Roman"/>
          <w:sz w:val="28"/>
          <w:szCs w:val="28"/>
        </w:rPr>
        <w:t xml:space="preserve"> всегда пользуется большим </w:t>
      </w:r>
      <w:r w:rsidR="006131C8">
        <w:rPr>
          <w:rFonts w:ascii="Times New Roman" w:hAnsi="Times New Roman" w:cs="Times New Roman"/>
          <w:sz w:val="28"/>
          <w:szCs w:val="28"/>
        </w:rPr>
        <w:t>спросом.</w:t>
      </w:r>
    </w:p>
    <w:p w14:paraId="0F1FA4C7" w14:textId="77777777" w:rsidR="005B5DB9" w:rsidRDefault="006131C8" w:rsidP="0061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5C20" w:rsidRPr="007E5C20">
        <w:rPr>
          <w:rFonts w:ascii="Times New Roman" w:hAnsi="Times New Roman" w:cs="Times New Roman"/>
          <w:sz w:val="28"/>
          <w:szCs w:val="28"/>
        </w:rPr>
        <w:t xml:space="preserve">реимущества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E5C20" w:rsidRPr="007E5C20">
        <w:rPr>
          <w:rFonts w:ascii="Times New Roman" w:hAnsi="Times New Roman" w:cs="Times New Roman"/>
          <w:sz w:val="28"/>
          <w:szCs w:val="28"/>
        </w:rPr>
        <w:t xml:space="preserve">заключаются в относительно небольшом стартовом капитале, невысокой конкуренции и благоприятных возможностях для </w:t>
      </w:r>
      <w:r w:rsidR="009F0E68">
        <w:rPr>
          <w:rFonts w:ascii="Times New Roman" w:hAnsi="Times New Roman" w:cs="Times New Roman"/>
          <w:sz w:val="28"/>
          <w:szCs w:val="28"/>
        </w:rPr>
        <w:t>увеличения объема работ</w:t>
      </w:r>
      <w:r w:rsidR="007E5C20" w:rsidRPr="007E5C20">
        <w:rPr>
          <w:rFonts w:ascii="Times New Roman" w:hAnsi="Times New Roman" w:cs="Times New Roman"/>
          <w:sz w:val="28"/>
          <w:szCs w:val="28"/>
        </w:rPr>
        <w:t xml:space="preserve">. В нашем случае заниматься этим бизнесом планируется самостоятельно, так как имеется опыт работы в сфере </w:t>
      </w:r>
      <w:r w:rsidR="009F0E68" w:rsidRPr="009F0E68">
        <w:rPr>
          <w:rFonts w:ascii="Times New Roman" w:hAnsi="Times New Roman" w:cs="Times New Roman"/>
          <w:sz w:val="28"/>
          <w:szCs w:val="28"/>
        </w:rPr>
        <w:t>устано</w:t>
      </w:r>
      <w:r w:rsidR="009F0E68">
        <w:rPr>
          <w:rFonts w:ascii="Times New Roman" w:hAnsi="Times New Roman" w:cs="Times New Roman"/>
          <w:sz w:val="28"/>
          <w:szCs w:val="28"/>
        </w:rPr>
        <w:t>вки</w:t>
      </w:r>
      <w:r w:rsidR="009F0E68" w:rsidRPr="009F0E68">
        <w:rPr>
          <w:rFonts w:ascii="Times New Roman" w:hAnsi="Times New Roman" w:cs="Times New Roman"/>
          <w:sz w:val="28"/>
          <w:szCs w:val="28"/>
        </w:rPr>
        <w:t xml:space="preserve"> электроснабжения в частных до</w:t>
      </w:r>
      <w:r w:rsidR="00E11F71">
        <w:rPr>
          <w:rFonts w:ascii="Times New Roman" w:hAnsi="Times New Roman" w:cs="Times New Roman"/>
          <w:sz w:val="28"/>
          <w:szCs w:val="28"/>
        </w:rPr>
        <w:t>мах и квартирах, так</w:t>
      </w:r>
      <w:r w:rsidR="009F0E68">
        <w:rPr>
          <w:rFonts w:ascii="Times New Roman" w:hAnsi="Times New Roman" w:cs="Times New Roman"/>
          <w:sz w:val="28"/>
          <w:szCs w:val="28"/>
        </w:rPr>
        <w:t>же</w:t>
      </w:r>
      <w:r w:rsidR="00E11F71">
        <w:rPr>
          <w:rFonts w:ascii="Times New Roman" w:hAnsi="Times New Roman" w:cs="Times New Roman"/>
          <w:sz w:val="28"/>
          <w:szCs w:val="28"/>
        </w:rPr>
        <w:t xml:space="preserve"> в</w:t>
      </w:r>
      <w:r w:rsidR="009F0E68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E11F71">
        <w:rPr>
          <w:rFonts w:ascii="Times New Roman" w:hAnsi="Times New Roman" w:cs="Times New Roman"/>
          <w:sz w:val="28"/>
          <w:szCs w:val="28"/>
        </w:rPr>
        <w:t>е</w:t>
      </w:r>
      <w:r w:rsidR="009F0E68" w:rsidRPr="009F0E68">
        <w:rPr>
          <w:rFonts w:ascii="Times New Roman" w:hAnsi="Times New Roman" w:cs="Times New Roman"/>
          <w:sz w:val="28"/>
          <w:szCs w:val="28"/>
        </w:rPr>
        <w:t xml:space="preserve"> </w:t>
      </w:r>
      <w:r w:rsidR="009F0E68" w:rsidRPr="009F0E68">
        <w:rPr>
          <w:rFonts w:ascii="Times New Roman" w:hAnsi="Times New Roman" w:cs="Times New Roman"/>
          <w:sz w:val="28"/>
          <w:szCs w:val="28"/>
        </w:rPr>
        <w:lastRenderedPageBreak/>
        <w:t>производ</w:t>
      </w:r>
      <w:r w:rsidR="009F0E68">
        <w:rPr>
          <w:rFonts w:ascii="Times New Roman" w:hAnsi="Times New Roman" w:cs="Times New Roman"/>
          <w:sz w:val="28"/>
          <w:szCs w:val="28"/>
        </w:rPr>
        <w:t>ственного оборудования, монтаж</w:t>
      </w:r>
      <w:r w:rsidR="00E11F71">
        <w:rPr>
          <w:rFonts w:ascii="Times New Roman" w:hAnsi="Times New Roman" w:cs="Times New Roman"/>
          <w:sz w:val="28"/>
          <w:szCs w:val="28"/>
        </w:rPr>
        <w:t>е</w:t>
      </w:r>
      <w:r w:rsidR="009F0E68" w:rsidRPr="009F0E68">
        <w:rPr>
          <w:rFonts w:ascii="Times New Roman" w:hAnsi="Times New Roman" w:cs="Times New Roman"/>
          <w:sz w:val="28"/>
          <w:szCs w:val="28"/>
        </w:rPr>
        <w:t xml:space="preserve"> водопроводной и канализационной системы</w:t>
      </w:r>
      <w:r w:rsidR="007E5C20" w:rsidRPr="007E5C20">
        <w:rPr>
          <w:rFonts w:ascii="Times New Roman" w:hAnsi="Times New Roman" w:cs="Times New Roman"/>
          <w:sz w:val="28"/>
          <w:szCs w:val="28"/>
        </w:rPr>
        <w:t>.</w:t>
      </w:r>
    </w:p>
    <w:p w14:paraId="4C011A71" w14:textId="77777777" w:rsidR="00612E83" w:rsidRDefault="008D71EF" w:rsidP="00E11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</w:t>
      </w:r>
      <w:r w:rsidR="00AB641A">
        <w:rPr>
          <w:rFonts w:ascii="Times New Roman" w:hAnsi="Times New Roman" w:cs="Times New Roman"/>
          <w:sz w:val="28"/>
          <w:szCs w:val="28"/>
        </w:rPr>
        <w:t>сания социального контракта будет</w:t>
      </w:r>
      <w:r w:rsidR="00E11F71">
        <w:rPr>
          <w:rFonts w:ascii="Times New Roman" w:hAnsi="Times New Roman" w:cs="Times New Roman"/>
          <w:sz w:val="28"/>
          <w:szCs w:val="28"/>
        </w:rPr>
        <w:t xml:space="preserve"> осуществлена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F71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B641A">
        <w:rPr>
          <w:rFonts w:ascii="Times New Roman" w:hAnsi="Times New Roman" w:cs="Times New Roman"/>
          <w:sz w:val="28"/>
          <w:szCs w:val="28"/>
        </w:rPr>
        <w:t xml:space="preserve">налоговом органе </w:t>
      </w:r>
      <w:r w:rsidR="00E11F71">
        <w:rPr>
          <w:rFonts w:ascii="Times New Roman" w:hAnsi="Times New Roman" w:cs="Times New Roman"/>
          <w:sz w:val="28"/>
          <w:szCs w:val="28"/>
        </w:rPr>
        <w:t>в качестве индивидуального</w:t>
      </w:r>
      <w:r w:rsidR="00AB641A">
        <w:rPr>
          <w:rFonts w:ascii="Times New Roman" w:hAnsi="Times New Roman" w:cs="Times New Roman"/>
          <w:sz w:val="28"/>
          <w:szCs w:val="28"/>
        </w:rPr>
        <w:t xml:space="preserve"> </w:t>
      </w:r>
      <w:r w:rsidR="00E11F71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71EF">
        <w:t xml:space="preserve"> </w:t>
      </w:r>
      <w:r w:rsidR="00612E83">
        <w:rPr>
          <w:rFonts w:ascii="Times New Roman" w:hAnsi="Times New Roman" w:cs="Times New Roman"/>
          <w:sz w:val="28"/>
          <w:szCs w:val="28"/>
        </w:rPr>
        <w:t>Планируется применять упрощенную систему налогообложения (6%).</w:t>
      </w:r>
    </w:p>
    <w:p w14:paraId="61604B13" w14:textId="77777777" w:rsidR="00A113D2" w:rsidRPr="00A113D2" w:rsidRDefault="00A113D2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CF291" w14:textId="77777777" w:rsidR="005B5DB9" w:rsidRPr="00612E83" w:rsidRDefault="005B5DB9" w:rsidP="00612E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>Обоснование потребности получения адресной социальной помощи, выделенной в рамках заключенного социального контракта на осуществление индивидуальной предпринимательской деятельности:</w:t>
      </w:r>
    </w:p>
    <w:p w14:paraId="45627646" w14:textId="77777777" w:rsidR="00612E83" w:rsidRPr="00FA522C" w:rsidRDefault="00612E83" w:rsidP="00612E83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02DD9" w14:textId="77777777" w:rsidR="00FA522C" w:rsidRDefault="006131C8" w:rsidP="00E1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  <w:r w:rsidR="002E727E" w:rsidRPr="009F0E68">
        <w:rPr>
          <w:rFonts w:ascii="Times New Roman" w:hAnsi="Times New Roman" w:cs="Times New Roman"/>
          <w:sz w:val="28"/>
          <w:szCs w:val="28"/>
        </w:rPr>
        <w:t xml:space="preserve"> электромонтажных, отопительных и водопроводных работ</w:t>
      </w:r>
      <w:r w:rsidR="002E727E">
        <w:rPr>
          <w:rFonts w:ascii="Times New Roman" w:hAnsi="Times New Roman" w:cs="Times New Roman"/>
          <w:sz w:val="28"/>
          <w:szCs w:val="28"/>
        </w:rPr>
        <w:t xml:space="preserve"> </w:t>
      </w:r>
      <w:r w:rsidR="002A0169">
        <w:rPr>
          <w:rFonts w:ascii="Times New Roman" w:hAnsi="Times New Roman" w:cs="Times New Roman"/>
          <w:sz w:val="28"/>
          <w:szCs w:val="28"/>
        </w:rPr>
        <w:t>в селе(городе)</w:t>
      </w:r>
      <w:r w:rsidR="00E11F7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вполне надежно и перспективно, </w:t>
      </w:r>
      <w:r w:rsidR="00FA522C" w:rsidRPr="00FA522C">
        <w:rPr>
          <w:rFonts w:ascii="Times New Roman" w:hAnsi="Times New Roman" w:cs="Times New Roman"/>
          <w:sz w:val="28"/>
          <w:szCs w:val="28"/>
        </w:rPr>
        <w:t xml:space="preserve">приносит постоянный доход, имеет большие возможности и пути развития, спрос на этот вид услуг высокий и неизменный. Какой кризис  не настиг бы страну, </w:t>
      </w:r>
      <w:r w:rsidR="00910ED4">
        <w:rPr>
          <w:rFonts w:ascii="Times New Roman" w:hAnsi="Times New Roman" w:cs="Times New Roman"/>
          <w:sz w:val="28"/>
          <w:szCs w:val="28"/>
        </w:rPr>
        <w:t>населением</w:t>
      </w:r>
      <w:r w:rsidR="00FA522C" w:rsidRPr="00FA522C">
        <w:rPr>
          <w:rFonts w:ascii="Times New Roman" w:hAnsi="Times New Roman" w:cs="Times New Roman"/>
          <w:sz w:val="28"/>
          <w:szCs w:val="28"/>
        </w:rPr>
        <w:t xml:space="preserve"> так или иначе эта услуга будет востребована всегда. </w:t>
      </w:r>
    </w:p>
    <w:p w14:paraId="1DCBD68B" w14:textId="77777777" w:rsidR="00DB34A6" w:rsidRDefault="00E11F71" w:rsidP="00E1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</w:t>
      </w:r>
      <w:r w:rsidR="006E40A4">
        <w:rPr>
          <w:rFonts w:ascii="Times New Roman" w:hAnsi="Times New Roman" w:cs="Times New Roman"/>
          <w:sz w:val="28"/>
          <w:szCs w:val="28"/>
        </w:rPr>
        <w:t xml:space="preserve"> </w:t>
      </w:r>
      <w:r w:rsidR="00164989">
        <w:rPr>
          <w:rFonts w:ascii="Times New Roman" w:hAnsi="Times New Roman" w:cs="Times New Roman"/>
          <w:sz w:val="28"/>
          <w:szCs w:val="28"/>
        </w:rPr>
        <w:t>достаточный практический</w:t>
      </w:r>
      <w:r w:rsidR="00F713A2">
        <w:rPr>
          <w:rFonts w:ascii="Times New Roman" w:hAnsi="Times New Roman" w:cs="Times New Roman"/>
          <w:sz w:val="28"/>
          <w:szCs w:val="28"/>
        </w:rPr>
        <w:t xml:space="preserve"> опыт </w:t>
      </w:r>
      <w:r w:rsidR="006131C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E6FC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FCF">
        <w:rPr>
          <w:rFonts w:ascii="Times New Roman" w:hAnsi="Times New Roman" w:cs="Times New Roman"/>
          <w:sz w:val="28"/>
          <w:szCs w:val="28"/>
        </w:rPr>
        <w:t>установке</w:t>
      </w:r>
      <w:r w:rsidR="006131C8">
        <w:rPr>
          <w:rFonts w:ascii="Times New Roman" w:hAnsi="Times New Roman" w:cs="Times New Roman"/>
          <w:sz w:val="28"/>
          <w:szCs w:val="28"/>
        </w:rPr>
        <w:t xml:space="preserve"> электроснабжения в частных до</w:t>
      </w:r>
      <w:r w:rsidR="00DE6FCF">
        <w:rPr>
          <w:rFonts w:ascii="Times New Roman" w:hAnsi="Times New Roman" w:cs="Times New Roman"/>
          <w:sz w:val="28"/>
          <w:szCs w:val="28"/>
        </w:rPr>
        <w:t>мах и квартирах, также по ремонту</w:t>
      </w:r>
      <w:r w:rsidR="006131C8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DE6FCF">
        <w:rPr>
          <w:rFonts w:ascii="Times New Roman" w:hAnsi="Times New Roman" w:cs="Times New Roman"/>
          <w:sz w:val="28"/>
          <w:szCs w:val="28"/>
        </w:rPr>
        <w:t>ственного оборудования, монтажу</w:t>
      </w:r>
      <w:r w:rsidR="006131C8">
        <w:rPr>
          <w:rFonts w:ascii="Times New Roman" w:hAnsi="Times New Roman" w:cs="Times New Roman"/>
          <w:sz w:val="28"/>
          <w:szCs w:val="28"/>
        </w:rPr>
        <w:t xml:space="preserve"> водопроводной и канализационной системы </w:t>
      </w:r>
      <w:r w:rsidR="00DE6FCF">
        <w:rPr>
          <w:rFonts w:ascii="Times New Roman" w:hAnsi="Times New Roman" w:cs="Times New Roman"/>
          <w:sz w:val="28"/>
          <w:szCs w:val="28"/>
        </w:rPr>
        <w:t xml:space="preserve">и </w:t>
      </w:r>
      <w:r w:rsidR="00D548F9">
        <w:rPr>
          <w:rFonts w:ascii="Times New Roman" w:hAnsi="Times New Roman" w:cs="Times New Roman"/>
          <w:sz w:val="28"/>
          <w:szCs w:val="28"/>
        </w:rPr>
        <w:t>большое желание выйти из сложившейся трудной жизненной ситуации путем организации производства прибыльной индивидуальной предпринимательской деятельности.</w:t>
      </w:r>
    </w:p>
    <w:p w14:paraId="2FF25DF3" w14:textId="77777777" w:rsidR="00DE6FCF" w:rsidRDefault="00837D51" w:rsidP="00E1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4A6" w:rsidRPr="00DB34A6">
        <w:rPr>
          <w:rFonts w:ascii="Times New Roman" w:hAnsi="Times New Roman" w:cs="Times New Roman"/>
          <w:sz w:val="28"/>
          <w:szCs w:val="28"/>
        </w:rPr>
        <w:t>Чтобы монтажный с</w:t>
      </w:r>
      <w:r w:rsidR="00612E83">
        <w:rPr>
          <w:rFonts w:ascii="Times New Roman" w:hAnsi="Times New Roman" w:cs="Times New Roman"/>
          <w:sz w:val="28"/>
          <w:szCs w:val="28"/>
        </w:rPr>
        <w:t>тартап был успешным, необходимо</w:t>
      </w:r>
      <w:r w:rsidR="00E11F71">
        <w:rPr>
          <w:rFonts w:ascii="Times New Roman" w:hAnsi="Times New Roman" w:cs="Times New Roman"/>
          <w:sz w:val="28"/>
          <w:szCs w:val="28"/>
        </w:rPr>
        <w:t xml:space="preserve"> </w:t>
      </w:r>
      <w:r w:rsidR="00DB34A6" w:rsidRPr="00DB34A6">
        <w:rPr>
          <w:rFonts w:ascii="Times New Roman" w:hAnsi="Times New Roman" w:cs="Times New Roman"/>
          <w:sz w:val="28"/>
          <w:szCs w:val="28"/>
        </w:rPr>
        <w:t>правильно </w:t>
      </w:r>
      <w:r w:rsidR="00DB34A6" w:rsidRPr="000F0D18">
        <w:rPr>
          <w:rFonts w:ascii="Times New Roman" w:hAnsi="Times New Roman" w:cs="Times New Roman"/>
          <w:bCs/>
          <w:sz w:val="28"/>
          <w:szCs w:val="28"/>
        </w:rPr>
        <w:t>подобрать инструменты</w:t>
      </w:r>
      <w:r w:rsidR="00DB34A6" w:rsidRPr="00DB34A6">
        <w:rPr>
          <w:rFonts w:ascii="Times New Roman" w:hAnsi="Times New Roman" w:cs="Times New Roman"/>
          <w:sz w:val="28"/>
          <w:szCs w:val="28"/>
        </w:rPr>
        <w:t> для раб</w:t>
      </w:r>
      <w:r w:rsidR="000F0D18">
        <w:rPr>
          <w:rFonts w:ascii="Times New Roman" w:hAnsi="Times New Roman" w:cs="Times New Roman"/>
          <w:sz w:val="28"/>
          <w:szCs w:val="28"/>
        </w:rPr>
        <w:t>оты</w:t>
      </w:r>
      <w:r w:rsidR="00DB34A6" w:rsidRPr="00DB34A6">
        <w:rPr>
          <w:rFonts w:ascii="Times New Roman" w:hAnsi="Times New Roman" w:cs="Times New Roman"/>
          <w:sz w:val="28"/>
          <w:szCs w:val="28"/>
        </w:rPr>
        <w:t xml:space="preserve">, </w:t>
      </w:r>
      <w:r w:rsidR="000F0D18">
        <w:rPr>
          <w:rFonts w:ascii="Times New Roman" w:hAnsi="Times New Roman" w:cs="Times New Roman"/>
          <w:sz w:val="28"/>
          <w:szCs w:val="28"/>
        </w:rPr>
        <w:t>в</w:t>
      </w:r>
      <w:r w:rsidR="00DB34A6" w:rsidRPr="00DB34A6">
        <w:rPr>
          <w:rFonts w:ascii="Times New Roman" w:hAnsi="Times New Roman" w:cs="Times New Roman"/>
          <w:sz w:val="28"/>
          <w:szCs w:val="28"/>
        </w:rPr>
        <w:t xml:space="preserve"> противном случае, ремонт</w:t>
      </w:r>
      <w:r w:rsidR="000F0D18">
        <w:rPr>
          <w:rFonts w:ascii="Times New Roman" w:hAnsi="Times New Roman" w:cs="Times New Roman"/>
          <w:sz w:val="28"/>
          <w:szCs w:val="28"/>
        </w:rPr>
        <w:t xml:space="preserve"> или монтаж</w:t>
      </w:r>
      <w:r w:rsidR="00DB34A6" w:rsidRPr="00DB34A6">
        <w:rPr>
          <w:rFonts w:ascii="Times New Roman" w:hAnsi="Times New Roman" w:cs="Times New Roman"/>
          <w:sz w:val="28"/>
          <w:szCs w:val="28"/>
        </w:rPr>
        <w:t xml:space="preserve"> на одном объекте может затянутся, что чревато, прежде всего, имиджевыми потерями</w:t>
      </w:r>
      <w:r w:rsidR="000F0D18">
        <w:rPr>
          <w:rFonts w:ascii="Times New Roman" w:hAnsi="Times New Roman" w:cs="Times New Roman"/>
          <w:sz w:val="28"/>
          <w:szCs w:val="28"/>
        </w:rPr>
        <w:t>.</w:t>
      </w:r>
    </w:p>
    <w:p w14:paraId="000B09C0" w14:textId="77777777" w:rsidR="007E5C20" w:rsidRPr="00DE6FCF" w:rsidRDefault="006E40A4" w:rsidP="00E1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DE6FCF">
        <w:rPr>
          <w:rFonts w:ascii="Times New Roman" w:hAnsi="Times New Roman" w:cs="Times New Roman"/>
          <w:sz w:val="28"/>
          <w:szCs w:val="28"/>
        </w:rPr>
        <w:t xml:space="preserve"> </w:t>
      </w:r>
      <w:r w:rsidR="00837D51">
        <w:rPr>
          <w:rFonts w:ascii="Times New Roman" w:hAnsi="Times New Roman" w:cs="Times New Roman"/>
          <w:sz w:val="28"/>
          <w:szCs w:val="28"/>
        </w:rPr>
        <w:t>осуществления предпринимательской деятельности</w:t>
      </w:r>
      <w:r w:rsidR="00DE6FCF">
        <w:rPr>
          <w:rFonts w:ascii="Times New Roman" w:hAnsi="Times New Roman" w:cs="Times New Roman"/>
          <w:sz w:val="28"/>
          <w:szCs w:val="28"/>
        </w:rPr>
        <w:t xml:space="preserve"> требуется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внешних инвестиций для закупки </w:t>
      </w:r>
      <w:r w:rsidR="000F0D18">
        <w:rPr>
          <w:rFonts w:ascii="Times New Roman" w:hAnsi="Times New Roman" w:cs="Times New Roman"/>
          <w:sz w:val="28"/>
          <w:szCs w:val="28"/>
        </w:rPr>
        <w:t>инструментов и оборудования</w:t>
      </w:r>
      <w:r w:rsidR="00DE6FCF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733DBC" w:rsidRPr="00F713A2">
        <w:rPr>
          <w:rFonts w:ascii="Times New Roman" w:hAnsi="Times New Roman" w:cs="Times New Roman"/>
          <w:b/>
          <w:sz w:val="28"/>
          <w:szCs w:val="28"/>
        </w:rPr>
        <w:t>адресной</w:t>
      </w:r>
      <w:r w:rsidR="00733DBC" w:rsidRPr="00F713A2">
        <w:rPr>
          <w:b/>
          <w:sz w:val="36"/>
          <w:szCs w:val="36"/>
        </w:rPr>
        <w:t xml:space="preserve"> </w:t>
      </w:r>
      <w:r w:rsidR="00733DBC" w:rsidRPr="00F713A2">
        <w:rPr>
          <w:rFonts w:ascii="Times New Roman" w:hAnsi="Times New Roman" w:cs="Times New Roman"/>
          <w:b/>
          <w:sz w:val="28"/>
          <w:szCs w:val="28"/>
        </w:rPr>
        <w:t xml:space="preserve">социальной помощи на </w:t>
      </w:r>
      <w:r w:rsidR="00C17C23" w:rsidRPr="00F713A2">
        <w:rPr>
          <w:rFonts w:ascii="Times New Roman" w:hAnsi="Times New Roman" w:cs="Times New Roman"/>
          <w:b/>
          <w:sz w:val="28"/>
          <w:szCs w:val="28"/>
        </w:rPr>
        <w:t>основании социального</w:t>
      </w:r>
      <w:r w:rsidR="00733DBC" w:rsidRPr="00F713A2">
        <w:rPr>
          <w:rFonts w:ascii="Times New Roman" w:hAnsi="Times New Roman" w:cs="Times New Roman"/>
          <w:b/>
          <w:sz w:val="28"/>
          <w:szCs w:val="28"/>
        </w:rPr>
        <w:t xml:space="preserve"> контракта:</w:t>
      </w:r>
    </w:p>
    <w:p w14:paraId="4281AF64" w14:textId="77777777" w:rsidR="00F713A2" w:rsidRPr="00F713A2" w:rsidRDefault="00F713A2" w:rsidP="00612E83">
      <w:pPr>
        <w:shd w:val="clear" w:color="auto" w:fill="FFFFFF"/>
        <w:spacing w:after="0" w:line="240" w:lineRule="auto"/>
        <w:ind w:right="22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4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3644"/>
        <w:gridCol w:w="834"/>
        <w:gridCol w:w="1487"/>
        <w:gridCol w:w="2901"/>
      </w:tblGrid>
      <w:tr w:rsidR="00435811" w:rsidRPr="00222BCE" w14:paraId="15C0EE35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432625B" w14:textId="77777777" w:rsidR="00435811" w:rsidRPr="006C51EF" w:rsidRDefault="00435811" w:rsidP="00612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BF3E1B3" w14:textId="77777777" w:rsidR="00435811" w:rsidRPr="006C51EF" w:rsidRDefault="00435811" w:rsidP="00612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оборудования, материалов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626630B" w14:textId="77777777" w:rsidR="00435811" w:rsidRPr="006C51EF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Кол-во</w:t>
            </w:r>
            <w:r w:rsidRPr="006C5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51EF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(ед.)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5F000" w14:textId="77777777" w:rsidR="00435811" w:rsidRPr="008138F2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B2A717" w14:textId="4E457A69" w:rsidR="00435811" w:rsidRPr="008138F2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F2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Стоимость(тыс.руб.)</w:t>
            </w:r>
          </w:p>
        </w:tc>
      </w:tr>
      <w:tr w:rsidR="00435811" w:rsidRPr="00222BCE" w14:paraId="7C962984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57F1A5B" w14:textId="77777777" w:rsidR="00435811" w:rsidRPr="00EF05FA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822EA41" w14:textId="77777777" w:rsidR="00435811" w:rsidRPr="00EF05FA" w:rsidRDefault="00435811" w:rsidP="00612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инструментов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RI</w:t>
            </w:r>
            <w:r w:rsidRPr="00EF0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-01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REXANT</w:t>
            </w:r>
            <w:r w:rsidRPr="00EF0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предметов),диэлектрический до 1000 В, тканевый пенал</w:t>
            </w:r>
            <w:r w:rsidRPr="00EF05F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REXANT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E818740" w14:textId="77777777" w:rsidR="00435811" w:rsidRPr="006C51EF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F000A" w14:textId="024EC6AA" w:rsidR="00435811" w:rsidRPr="00435811" w:rsidRDefault="00435811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A2E483E" w14:textId="03582435" w:rsidR="00435811" w:rsidRPr="008138F2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АСПК+Собственные средства</w:t>
            </w:r>
          </w:p>
        </w:tc>
      </w:tr>
      <w:tr w:rsidR="00435811" w:rsidRPr="00222BCE" w14:paraId="1A57BBE3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7C3B998" w14:textId="77777777" w:rsidR="00435811" w:rsidRPr="006C51EF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AB3D3D0" w14:textId="77777777" w:rsidR="00435811" w:rsidRPr="003466F0" w:rsidRDefault="00435811" w:rsidP="0061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Аккумуляторная дрель- шуруповерт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DeWALT</w:t>
            </w:r>
            <w:r w:rsidRPr="00EF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DCD</w:t>
            </w:r>
            <w:r w:rsidRPr="00EF05FA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F05FA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</w:t>
            </w:r>
            <w:r w:rsidRPr="00346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FD192FF" w14:textId="77777777" w:rsidR="00435811" w:rsidRPr="006C51EF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1BEA" w14:textId="58E3BFF5" w:rsidR="00435811" w:rsidRDefault="00435811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60148EF" w14:textId="5BFA486B" w:rsidR="00435811" w:rsidRPr="008138F2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435811" w:rsidRPr="00222BCE" w14:paraId="1F7B60D5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2CFBCBF" w14:textId="77777777" w:rsidR="00435811" w:rsidRPr="006C51EF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688B796" w14:textId="77777777" w:rsidR="00435811" w:rsidRPr="003466F0" w:rsidRDefault="00435811" w:rsidP="0061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Стремянка стальн.9 ступ.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высота до платформы 195см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5F7EB48" w14:textId="77777777" w:rsidR="00435811" w:rsidRPr="006C51EF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4FC92" w14:textId="756D70EB" w:rsidR="00435811" w:rsidRDefault="00435811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309F150" w14:textId="1B02D3D9" w:rsidR="00435811" w:rsidRPr="008138F2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Средства АСПК+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Собственные средства</w:t>
            </w:r>
          </w:p>
        </w:tc>
      </w:tr>
      <w:tr w:rsidR="00435811" w:rsidRPr="00222BCE" w14:paraId="15965ED9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B3E8BE4" w14:textId="77777777" w:rsidR="00435811" w:rsidRPr="006C51EF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4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98992BB" w14:textId="77777777" w:rsidR="00435811" w:rsidRPr="003466F0" w:rsidRDefault="00435811" w:rsidP="0061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 телескопич. 15ступ. 5.4 ТЕХПРОМ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DCECECC" w14:textId="77777777" w:rsidR="00435811" w:rsidRPr="006C51EF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3A259" w14:textId="5679B32C" w:rsidR="00435811" w:rsidRDefault="00C84552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1E0512A" w14:textId="219F22CD" w:rsidR="00435811" w:rsidRPr="008138F2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435811" w:rsidRPr="00222BCE" w14:paraId="1652FC65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4C17337" w14:textId="77777777" w:rsidR="00435811" w:rsidRPr="006C51EF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C6DE14B" w14:textId="77777777" w:rsidR="00435811" w:rsidRPr="006C51EF" w:rsidRDefault="00435811" w:rsidP="006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Отбойный молоток </w:t>
            </w:r>
            <w:r w:rsidRPr="00F713A2">
              <w:rPr>
                <w:rFonts w:ascii="Times New Roman" w:hAnsi="Times New Roman" w:cs="Times New Roman"/>
                <w:sz w:val="28"/>
                <w:szCs w:val="28"/>
              </w:rPr>
              <w:t xml:space="preserve">Makita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Pr="00782030">
              <w:rPr>
                <w:rFonts w:ascii="Times New Roman" w:hAnsi="Times New Roman" w:cs="Times New Roman"/>
                <w:sz w:val="28"/>
                <w:szCs w:val="28"/>
              </w:rPr>
              <w:t>0870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E68CBB2" w14:textId="77777777" w:rsidR="00435811" w:rsidRPr="006C51EF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B6E2E" w14:textId="0B9D3A78" w:rsidR="00435811" w:rsidRDefault="00C84552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5B3027" w14:textId="69498438" w:rsidR="00435811" w:rsidRPr="008138F2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435811" w:rsidRPr="00222BCE" w14:paraId="3C20B5D3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8A97953" w14:textId="77777777" w:rsidR="00435811" w:rsidRPr="006C51EF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8A01554" w14:textId="77777777" w:rsidR="00435811" w:rsidRPr="006C51EF" w:rsidRDefault="00435811" w:rsidP="006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Перфоратор РЕСАНТА П-32-1000К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05F2FD9" w14:textId="77777777" w:rsidR="00435811" w:rsidRPr="006C51EF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8896" w14:textId="72CD742F" w:rsidR="00435811" w:rsidRDefault="00C84552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EBB8D18" w14:textId="1A63FCB0" w:rsidR="00435811" w:rsidRPr="008138F2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435811" w:rsidRPr="00222BCE" w14:paraId="2E867A72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DEC2CE7" w14:textId="77777777" w:rsidR="00435811" w:rsidRPr="006C51EF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8837E2B" w14:textId="77777777" w:rsidR="00435811" w:rsidRPr="00782030" w:rsidRDefault="00435811" w:rsidP="006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лазерный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Stabita</w:t>
            </w:r>
            <w:r w:rsidRPr="0078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200+ уровень 196-2 </w:t>
            </w:r>
            <w:r w:rsidRPr="0078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.60 см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8C392C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5BD78" w14:textId="2A467ED3" w:rsidR="00435811" w:rsidRDefault="00C84552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97A2913" w14:textId="2DC93E9D" w:rsidR="00435811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435811" w:rsidRPr="00222BCE" w14:paraId="70E69B43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8143842" w14:textId="77777777" w:rsidR="00435811" w:rsidRPr="006C51EF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ABF3BCE" w14:textId="77777777" w:rsidR="00435811" w:rsidRPr="00782030" w:rsidRDefault="00435811" w:rsidP="006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Штроборез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Makita</w:t>
            </w:r>
            <w:r w:rsidRPr="00782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SG</w:t>
            </w:r>
            <w:r w:rsidRPr="00782030">
              <w:rPr>
                <w:rFonts w:ascii="Times New Roman" w:eastAsia="Times New Roman" w:hAnsi="Times New Roman" w:cs="Times New Roman"/>
                <w:sz w:val="28"/>
                <w:szCs w:val="28"/>
              </w:rPr>
              <w:t>-1250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566232E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DBA84" w14:textId="603BB52B" w:rsidR="00435811" w:rsidRDefault="00C84552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607147" w14:textId="1DEA7C55" w:rsidR="00435811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435811" w:rsidRPr="00222BCE" w14:paraId="55634A36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9DF5DD0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91ED3CB" w14:textId="77777777" w:rsidR="00435811" w:rsidRPr="00B91E6E" w:rsidRDefault="00435811" w:rsidP="006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Мультиметр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MAS</w:t>
            </w:r>
            <w:r w:rsidRPr="00782030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8203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DT</w:t>
            </w:r>
            <w:r w:rsidRPr="00B91E6E">
              <w:rPr>
                <w:rFonts w:ascii="Times New Roman" w:eastAsia="Times New Roman" w:hAnsi="Times New Roman" w:cs="Times New Roman"/>
                <w:sz w:val="28"/>
                <w:szCs w:val="28"/>
              </w:rPr>
              <w:t>858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91E6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прозвонка,диоды, температура, чехол, подсветка, память</w:t>
            </w:r>
            <w:r w:rsidRPr="00B91E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Pr</w:t>
            </w:r>
            <w:r w:rsidRPr="00B91E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connect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EB00DC7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C2AF5" w14:textId="41CE94CA" w:rsidR="00435811" w:rsidRDefault="00C84552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30D6EE0" w14:textId="6771BFB2" w:rsidR="00435811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АСПК+Собственные средства</w:t>
            </w:r>
          </w:p>
        </w:tc>
      </w:tr>
      <w:tr w:rsidR="00435811" w:rsidRPr="00222BCE" w14:paraId="1D811CA6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D22D45B" w14:textId="77777777" w:rsidR="00435811" w:rsidRPr="00782030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C397FA0" w14:textId="77777777" w:rsidR="00435811" w:rsidRDefault="00435811" w:rsidP="006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Токовые клещи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P266 Pr</w:t>
            </w:r>
            <w:r w:rsidRPr="00B91E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connect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4E1EB6C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D7A24" w14:textId="2E2FEB32" w:rsidR="00435811" w:rsidRDefault="00C84552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A118751" w14:textId="0C2D4EDB" w:rsidR="00435811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435811" w:rsidRPr="00222BCE" w14:paraId="2D0AEC46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D34C732" w14:textId="77777777" w:rsidR="00435811" w:rsidRPr="00782030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CCAC086" w14:textId="77777777" w:rsidR="00435811" w:rsidRPr="00B91E6E" w:rsidRDefault="00435811" w:rsidP="00612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Индикаторная отвертка «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SafeLine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» многофункциональная</w:t>
            </w:r>
            <w:r w:rsidRPr="00B91E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MS</w:t>
            </w:r>
            <w:r w:rsidRPr="00B91E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-18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948BC28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A19D1" w14:textId="442550AD" w:rsidR="00435811" w:rsidRDefault="00C84552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6671E87" w14:textId="6DB64E7A" w:rsidR="00435811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435811" w:rsidRPr="00222BCE" w14:paraId="627B3979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716FAFF" w14:textId="77777777" w:rsidR="00435811" w:rsidRPr="00782030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12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A7B9A3" w14:textId="77777777" w:rsidR="00435811" w:rsidRPr="00B91E6E" w:rsidRDefault="00435811" w:rsidP="00612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ППРС Сварочное оьорудование для пропилена 2000Вт 20-63 мм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8899A7A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DC6F9" w14:textId="7FB5DEAD" w:rsidR="00435811" w:rsidRDefault="00C84552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1F80240" w14:textId="3569639C" w:rsidR="00435811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435811" w:rsidRPr="00222BCE" w14:paraId="6A5BEB55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58CA33" w14:textId="77777777" w:rsidR="00435811" w:rsidRPr="00782030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13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551C7F0" w14:textId="77777777" w:rsidR="00435811" w:rsidRPr="00B91E6E" w:rsidRDefault="00435811" w:rsidP="00612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Резак для металлопласт. труб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G</w:t>
            </w:r>
            <w:r w:rsidRPr="00B91E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-500 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=38мм (1(1/2)2),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KRAFTOOL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D7031FC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A2121" w14:textId="7B3DF8A7" w:rsidR="00435811" w:rsidRDefault="00C84552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43A4453" w14:textId="23D5CE30" w:rsidR="00435811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435811" w:rsidRPr="00222BCE" w14:paraId="183C6D53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3600B25" w14:textId="77777777" w:rsidR="00435811" w:rsidRPr="00782030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14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6988086" w14:textId="77777777" w:rsidR="00435811" w:rsidRPr="00B91E6E" w:rsidRDefault="00435811" w:rsidP="00612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Заклепочник 2.4-4.8 мм, 24мм, 60 заклепок в комплекте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REXANIT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(1/48)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3879F12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58826" w14:textId="555B7DB7" w:rsidR="00435811" w:rsidRDefault="00C84552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4EE6243" w14:textId="513BEE73" w:rsidR="00435811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435811" w:rsidRPr="00222BCE" w14:paraId="0969BFA5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13AB97B" w14:textId="77777777" w:rsidR="00435811" w:rsidRPr="00782030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15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4EA8398" w14:textId="77777777" w:rsidR="00435811" w:rsidRPr="00B91E6E" w:rsidRDefault="00435811" w:rsidP="00612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Пылесос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KARCHERWD</w:t>
            </w:r>
            <w:r w:rsidRPr="00B91E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Premium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3C724E0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310B7" w14:textId="7BF085B0" w:rsidR="00435811" w:rsidRDefault="00C84552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9DE8A3B" w14:textId="7FA3B1CA" w:rsidR="00435811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435811" w:rsidRPr="00222BCE" w14:paraId="126D3B11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8E9D7FC" w14:textId="77777777" w:rsidR="00435811" w:rsidRPr="00782030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16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E0FBD7A" w14:textId="77777777" w:rsidR="00435811" w:rsidRPr="0003033D" w:rsidRDefault="00435811" w:rsidP="00612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Фен технический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ZD</w:t>
            </w:r>
            <w:r w:rsidRPr="00B91E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-509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, 1500Вт, 2 режима,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от 50 до 500 С, для термоусадки с терморегулятором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REXANT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(1/10)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CE4F6D8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6C599" w14:textId="38F1960A" w:rsidR="00435811" w:rsidRDefault="00C84552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6DE8A52" w14:textId="11D40395" w:rsidR="00435811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АСПК+Собственные средства</w:t>
            </w:r>
          </w:p>
        </w:tc>
      </w:tr>
      <w:tr w:rsidR="00435811" w:rsidRPr="00222BCE" w14:paraId="7FC2CD3E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37FB566" w14:textId="77777777" w:rsidR="00435811" w:rsidRPr="00782030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17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55EC2B3" w14:textId="77777777" w:rsidR="00435811" w:rsidRPr="00437592" w:rsidRDefault="00435811" w:rsidP="00612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Кабелерез диэлектрический 160мм «ЭкспертЭлектрик» 1000 В,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CR</w:t>
            </w:r>
            <w:r w:rsidRPr="00B91E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V</w:t>
            </w:r>
            <w:r w:rsidRPr="00B91E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TDM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(1/12)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F603328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65CA9" w14:textId="114084BE" w:rsidR="00435811" w:rsidRDefault="00C84552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8974F1D" w14:textId="0D9A1E88" w:rsidR="00435811" w:rsidRDefault="00D85918" w:rsidP="00C84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АСПК+Собственные средства</w:t>
            </w:r>
          </w:p>
        </w:tc>
      </w:tr>
      <w:tr w:rsidR="00435811" w:rsidRPr="00222BCE" w14:paraId="6A2310E5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F48CF30" w14:textId="77777777" w:rsidR="00435811" w:rsidRPr="00782030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415474" w14:textId="77777777" w:rsidR="00435811" w:rsidRPr="00B91E6E" w:rsidRDefault="00435811" w:rsidP="00612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Набор изолированного инструмента №5а хром (НИЗ)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051D543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D782E" w14:textId="7D56FA7E" w:rsidR="00435811" w:rsidRDefault="00C84552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E6F2D20" w14:textId="70A0F346" w:rsidR="00435811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435811" w:rsidRPr="00222BCE" w14:paraId="0968BF15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E4C1B79" w14:textId="77777777" w:rsidR="00435811" w:rsidRPr="00782030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19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8C6DB95" w14:textId="77777777" w:rsidR="00435811" w:rsidRPr="00B91E6E" w:rsidRDefault="00435811" w:rsidP="00612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Кримпер для обжима штыревых наконечников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HT</w:t>
            </w:r>
            <w:r w:rsidRPr="00B91E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-864(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HY</w:t>
            </w:r>
            <w:r w:rsidRPr="00B91E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UD</w:t>
            </w:r>
            <w:r w:rsidRPr="00B91E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64)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,0.25-6.0 мм2 (1/50)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FE2A8CF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DDD08" w14:textId="047E2B6F" w:rsidR="00435811" w:rsidRDefault="00435811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5730A8D" w14:textId="4F9AB1CA" w:rsidR="00435811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435811" w:rsidRPr="00222BCE" w14:paraId="1CC7C458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27745C6" w14:textId="77777777" w:rsidR="00435811" w:rsidRPr="00782030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20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4BC78CD" w14:textId="77777777" w:rsidR="00435811" w:rsidRPr="00437592" w:rsidRDefault="00435811" w:rsidP="00612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Инструмент для зачистки кабеля 0,2-6,0мм2 и  обжима наконечников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NT</w:t>
            </w:r>
            <w:r w:rsidRPr="00B91E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-766 (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HY</w:t>
            </w:r>
            <w:r w:rsidRPr="00B91E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43759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371)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REXANT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(1/50)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D7308F8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5B5AA" w14:textId="7754E1B1" w:rsidR="00435811" w:rsidRDefault="00435811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12BEA49" w14:textId="1594DB1B" w:rsidR="00435811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435811" w:rsidRPr="00222BCE" w14:paraId="3C31BF30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6C424EF" w14:textId="77777777" w:rsidR="00435811" w:rsidRPr="00782030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21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DC9AACF" w14:textId="77777777" w:rsidR="00435811" w:rsidRPr="00437592" w:rsidRDefault="00435811" w:rsidP="00612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Паяльная станция (100-450* С) 220В/48Вт </w:t>
            </w:r>
            <w:r w:rsidRPr="0043759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ZD</w:t>
            </w:r>
            <w:r w:rsidRPr="0043759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-99)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REXANT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(1/10)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CAA93B3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86F06" w14:textId="0E632F20" w:rsidR="00435811" w:rsidRDefault="00435811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6F12554" w14:textId="40EBA2A5" w:rsidR="00435811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435811" w:rsidRPr="00222BCE" w14:paraId="09BB3CEB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B806CB4" w14:textId="77777777" w:rsidR="00435811" w:rsidRPr="00782030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22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8D70E2E" w14:textId="77777777" w:rsidR="00435811" w:rsidRPr="00437592" w:rsidRDefault="00435811" w:rsidP="00612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Стремянка стальная ССт-4,4 ступени с цинковым покрытием,стальной профиль,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=820мм, народная (1)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D47DDEB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2A824" w14:textId="33623346" w:rsidR="00435811" w:rsidRDefault="00435811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91946BA" w14:textId="6C92121B" w:rsidR="00435811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АСПК+Собственные средства</w:t>
            </w:r>
          </w:p>
        </w:tc>
      </w:tr>
      <w:tr w:rsidR="00435811" w:rsidRPr="00222BCE" w14:paraId="6D938F5C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F1CB3B3" w14:textId="77777777" w:rsidR="00435811" w:rsidRPr="00782030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23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B26B9F0" w14:textId="77777777" w:rsidR="00435811" w:rsidRPr="0002183C" w:rsidRDefault="00435811" w:rsidP="00612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Сумка монтажника поясная с 7 отделениями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RE</w:t>
            </w:r>
            <w:r w:rsidRPr="0002183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-7 </w:t>
            </w:r>
            <w:r w:rsidRPr="0043759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REXANT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(1/20)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B7F2D8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E9A29" w14:textId="220C27C5" w:rsidR="00435811" w:rsidRDefault="00435811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6EC2D52" w14:textId="0B9B178C" w:rsidR="00435811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435811" w:rsidRPr="00222BCE" w14:paraId="68B7E8AA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0EF9DD4" w14:textId="77777777" w:rsidR="00435811" w:rsidRPr="00782030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24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386ACF4" w14:textId="77777777" w:rsidR="00435811" w:rsidRPr="0002183C" w:rsidRDefault="00435811" w:rsidP="00612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Набор «оОтвертки реверсивные +65 предметов», «Алмаз», чемодан  Т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DM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(1/18)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0A5C570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D9CF5" w14:textId="51D500B8" w:rsidR="00435811" w:rsidRDefault="00435811" w:rsidP="005E77DC">
            <w:pPr>
              <w:pStyle w:val="a9"/>
            </w:pPr>
            <w:r>
              <w:t>16</w:t>
            </w:r>
            <w:r w:rsidR="005E77DC">
              <w:t>.0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2942763" w14:textId="5FB6D0DF" w:rsidR="00435811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АСПК+собственные средства</w:t>
            </w:r>
          </w:p>
        </w:tc>
      </w:tr>
      <w:tr w:rsidR="00435811" w:rsidRPr="00222BCE" w14:paraId="08B7FB31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265AA94" w14:textId="77777777" w:rsidR="00435811" w:rsidRPr="00782030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25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14DF464" w14:textId="77777777" w:rsidR="00435811" w:rsidRPr="0002183C" w:rsidRDefault="00435811" w:rsidP="00612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Тепловизор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Condtrol IR- CAM2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A56748" w14:textId="77777777" w:rsidR="00435811" w:rsidRPr="0002183C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F8C1F" w14:textId="42A6BF98" w:rsidR="00435811" w:rsidRDefault="00435811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8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27835E1" w14:textId="6CA43F5C" w:rsidR="00435811" w:rsidRPr="0002183C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435811" w:rsidRPr="00222BCE" w14:paraId="71E916AD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52C436C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26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E2337AF" w14:textId="77777777" w:rsidR="00435811" w:rsidRDefault="00435811" w:rsidP="00612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Набор инструментов ОМ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81C3049" w14:textId="77777777" w:rsidR="00435811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DF098" w14:textId="1BB4DF42" w:rsidR="00435811" w:rsidRDefault="00435811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12,9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C750FBA" w14:textId="23E764F9" w:rsidR="00435811" w:rsidRDefault="00D85918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435811" w:rsidRPr="00222BCE" w14:paraId="635D6358" w14:textId="77777777" w:rsidTr="00C84552">
        <w:trPr>
          <w:trHeight w:val="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617EF53" w14:textId="77777777" w:rsidR="00435811" w:rsidRPr="008138F2" w:rsidRDefault="00435811" w:rsidP="0061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F44FC06" w14:textId="77777777" w:rsidR="00435811" w:rsidRPr="006C51EF" w:rsidRDefault="00435811" w:rsidP="00612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E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48546DA" w14:textId="77777777" w:rsidR="00435811" w:rsidRPr="006C51EF" w:rsidRDefault="00435811" w:rsidP="00612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EF2B0" w14:textId="77777777" w:rsidR="00435811" w:rsidRPr="006C51EF" w:rsidRDefault="00435811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7FBD66A" w14:textId="79832A89" w:rsidR="00435811" w:rsidRPr="006C51EF" w:rsidRDefault="00435811" w:rsidP="00612E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val="en-US"/>
              </w:rPr>
              <w:t>433</w:t>
            </w:r>
            <w:r w:rsidRPr="006C51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,0</w:t>
            </w:r>
          </w:p>
        </w:tc>
      </w:tr>
    </w:tbl>
    <w:p w14:paraId="10B901B6" w14:textId="77777777" w:rsidR="00733DBC" w:rsidRDefault="00733DBC" w:rsidP="00612E8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24835552" w14:textId="77777777" w:rsidR="00612E83" w:rsidRDefault="00612E83" w:rsidP="00D87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CF916" w14:textId="77777777" w:rsidR="005B5DB9" w:rsidRDefault="00CE145F" w:rsidP="00612E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1EF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выбранного вида деятельности для социально-экономического развития Республики Башкортостан:</w:t>
      </w:r>
    </w:p>
    <w:p w14:paraId="389CBA14" w14:textId="77777777" w:rsidR="00612E83" w:rsidRPr="008D71EF" w:rsidRDefault="00612E83" w:rsidP="00612E83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9B591F" w14:textId="77777777" w:rsidR="00DE6FCF" w:rsidRDefault="00C76D7F" w:rsidP="00612E8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Вид выбранной деятельности актуален для социально-экономического развития </w:t>
      </w:r>
      <w:r w:rsidR="00612E83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D8765D">
        <w:rPr>
          <w:rFonts w:ascii="Times New Roman" w:hAnsi="Times New Roman" w:cs="Times New Roman"/>
          <w:sz w:val="28"/>
          <w:szCs w:val="28"/>
        </w:rPr>
        <w:t>р</w:t>
      </w:r>
      <w:r w:rsidR="00612E83">
        <w:rPr>
          <w:rFonts w:ascii="Times New Roman" w:hAnsi="Times New Roman" w:cs="Times New Roman"/>
          <w:sz w:val="28"/>
          <w:szCs w:val="28"/>
        </w:rPr>
        <w:t>еспублики</w:t>
      </w:r>
      <w:r w:rsidRPr="00C76D7F">
        <w:rPr>
          <w:rFonts w:ascii="Times New Roman" w:hAnsi="Times New Roman" w:cs="Times New Roman"/>
          <w:sz w:val="28"/>
          <w:szCs w:val="28"/>
        </w:rPr>
        <w:t>, так как имеется потребность у населения</w:t>
      </w:r>
      <w:r w:rsidR="00D8765D">
        <w:rPr>
          <w:rFonts w:ascii="Times New Roman" w:hAnsi="Times New Roman" w:cs="Times New Roman"/>
          <w:sz w:val="28"/>
          <w:szCs w:val="28"/>
        </w:rPr>
        <w:t>,</w:t>
      </w:r>
      <w:r w:rsidRPr="00C76D7F">
        <w:rPr>
          <w:rFonts w:ascii="Times New Roman" w:hAnsi="Times New Roman" w:cs="Times New Roman"/>
          <w:sz w:val="28"/>
          <w:szCs w:val="28"/>
        </w:rPr>
        <w:t xml:space="preserve"> и такая услуга будет востребована всегда.</w:t>
      </w:r>
      <w:r w:rsidR="00DE6F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6DB85" w14:textId="77777777" w:rsidR="00DE6FCF" w:rsidRDefault="00DE6FCF" w:rsidP="00612E8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Электромонтажные работы являются неотъемлемой частью любого строительства или капитального ремонта, так как без электричества сегодня не </w:t>
      </w:r>
      <w:r w:rsidR="003318E1">
        <w:rPr>
          <w:rFonts w:ascii="Times New Roman" w:hAnsi="Times New Roman" w:cs="Times New Roman"/>
          <w:sz w:val="28"/>
          <w:szCs w:val="28"/>
        </w:rPr>
        <w:t>обойтись жителю</w:t>
      </w:r>
      <w:r>
        <w:rPr>
          <w:rFonts w:ascii="Times New Roman" w:hAnsi="Times New Roman" w:cs="Times New Roman"/>
          <w:sz w:val="28"/>
          <w:szCs w:val="28"/>
        </w:rPr>
        <w:t xml:space="preserve"> обычной квартиры, руководителю   офиса. Данный вид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 должен выполняться только высококвалифицированными специалистами с большим опытом работ</w:t>
      </w:r>
      <w:r w:rsidR="00612E83">
        <w:rPr>
          <w:rFonts w:ascii="Times New Roman" w:hAnsi="Times New Roman" w:cs="Times New Roman"/>
          <w:sz w:val="28"/>
          <w:szCs w:val="28"/>
        </w:rPr>
        <w:t>ы</w:t>
      </w:r>
      <w:r w:rsidR="003318E1">
        <w:rPr>
          <w:rFonts w:ascii="Times New Roman" w:hAnsi="Times New Roman" w:cs="Times New Roman"/>
          <w:sz w:val="28"/>
          <w:szCs w:val="28"/>
        </w:rPr>
        <w:t>.</w:t>
      </w:r>
    </w:p>
    <w:p w14:paraId="43104E77" w14:textId="77777777" w:rsidR="003318E1" w:rsidRDefault="00C76D7F" w:rsidP="00612E8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преимуществу данного вида </w:t>
      </w:r>
      <w:r w:rsidR="003318E1">
        <w:rPr>
          <w:rFonts w:ascii="Times New Roman" w:hAnsi="Times New Roman" w:cs="Times New Roman"/>
          <w:sz w:val="28"/>
          <w:szCs w:val="28"/>
        </w:rPr>
        <w:t>деятельности можно отнести то, что</w:t>
      </w:r>
      <w:r w:rsidR="003318E1" w:rsidRPr="003318E1">
        <w:rPr>
          <w:rFonts w:ascii="Times New Roman" w:hAnsi="Times New Roman" w:cs="Times New Roman"/>
          <w:sz w:val="28"/>
          <w:szCs w:val="28"/>
        </w:rPr>
        <w:t xml:space="preserve"> </w:t>
      </w:r>
      <w:r w:rsidR="003318E1">
        <w:rPr>
          <w:rFonts w:ascii="Times New Roman" w:hAnsi="Times New Roman" w:cs="Times New Roman"/>
          <w:sz w:val="28"/>
          <w:szCs w:val="28"/>
        </w:rPr>
        <w:t xml:space="preserve">в последние годы в </w:t>
      </w:r>
      <w:r w:rsidR="00D8765D">
        <w:rPr>
          <w:rFonts w:ascii="Times New Roman" w:hAnsi="Times New Roman" w:cs="Times New Roman"/>
          <w:sz w:val="28"/>
          <w:szCs w:val="28"/>
        </w:rPr>
        <w:t>нашей р</w:t>
      </w:r>
      <w:r w:rsidR="00715389">
        <w:rPr>
          <w:rFonts w:ascii="Times New Roman" w:hAnsi="Times New Roman" w:cs="Times New Roman"/>
          <w:sz w:val="28"/>
          <w:szCs w:val="28"/>
        </w:rPr>
        <w:t>еспублике</w:t>
      </w:r>
      <w:r w:rsidR="003318E1">
        <w:rPr>
          <w:rFonts w:ascii="Times New Roman" w:hAnsi="Times New Roman" w:cs="Times New Roman"/>
          <w:sz w:val="28"/>
          <w:szCs w:val="28"/>
        </w:rPr>
        <w:t xml:space="preserve"> </w:t>
      </w:r>
      <w:r w:rsidR="003318E1" w:rsidRPr="00DE6FCF">
        <w:rPr>
          <w:rFonts w:ascii="Times New Roman" w:hAnsi="Times New Roman" w:cs="Times New Roman"/>
          <w:sz w:val="28"/>
          <w:szCs w:val="28"/>
        </w:rPr>
        <w:t xml:space="preserve">стройка </w:t>
      </w:r>
      <w:r w:rsidR="003318E1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3318E1" w:rsidRPr="00DE6FCF">
        <w:rPr>
          <w:rFonts w:ascii="Times New Roman" w:hAnsi="Times New Roman" w:cs="Times New Roman"/>
          <w:sz w:val="28"/>
          <w:szCs w:val="28"/>
        </w:rPr>
        <w:t>идет активно, значит</w:t>
      </w:r>
      <w:r w:rsidR="00D8765D">
        <w:rPr>
          <w:rFonts w:ascii="Times New Roman" w:hAnsi="Times New Roman" w:cs="Times New Roman"/>
          <w:sz w:val="28"/>
          <w:szCs w:val="28"/>
        </w:rPr>
        <w:t>,</w:t>
      </w:r>
      <w:r w:rsidR="003318E1" w:rsidRPr="00DE6FCF">
        <w:rPr>
          <w:rFonts w:ascii="Times New Roman" w:hAnsi="Times New Roman" w:cs="Times New Roman"/>
          <w:sz w:val="28"/>
          <w:szCs w:val="28"/>
        </w:rPr>
        <w:t xml:space="preserve"> будет много заказов по установке электропроводки и оборудования, отопления в квартирах и индивидуальных домах</w:t>
      </w:r>
      <w:r w:rsidR="003318E1">
        <w:rPr>
          <w:rFonts w:ascii="Times New Roman" w:hAnsi="Times New Roman" w:cs="Times New Roman"/>
          <w:sz w:val="28"/>
          <w:szCs w:val="28"/>
        </w:rPr>
        <w:t>.</w:t>
      </w:r>
    </w:p>
    <w:p w14:paraId="639EFA34" w14:textId="77777777" w:rsidR="00DE6FCF" w:rsidRDefault="00DE6FCF" w:rsidP="00612E8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64F187F6" w14:textId="77777777" w:rsidR="0034078C" w:rsidRDefault="005B5DB9" w:rsidP="00612E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48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выбранного вида деятельности другими субъектами предпринимательской деятельности на </w:t>
      </w:r>
      <w:r w:rsidR="00D8765D" w:rsidRPr="00C97487">
        <w:rPr>
          <w:rFonts w:ascii="Times New Roman" w:hAnsi="Times New Roman" w:cs="Times New Roman"/>
          <w:b/>
          <w:sz w:val="28"/>
          <w:szCs w:val="28"/>
          <w:u w:val="single"/>
        </w:rPr>
        <w:t>территории Республики</w:t>
      </w:r>
      <w:r w:rsidRPr="00C97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Башкортостан (указать примеры и результаты реализации):</w:t>
      </w:r>
    </w:p>
    <w:p w14:paraId="20F9D7DD" w14:textId="77777777" w:rsidR="00715389" w:rsidRPr="00C97487" w:rsidRDefault="00715389" w:rsidP="00715389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DAF78D" w14:textId="77777777" w:rsidR="00B14238" w:rsidRPr="0061482A" w:rsidRDefault="00B14238" w:rsidP="00D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482A">
        <w:rPr>
          <w:rFonts w:ascii="Times New Roman" w:hAnsi="Times New Roman" w:cs="Times New Roman"/>
          <w:sz w:val="28"/>
          <w:szCs w:val="28"/>
        </w:rPr>
        <w:t xml:space="preserve"> настоящее время наблюдается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61482A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61482A">
        <w:rPr>
          <w:rFonts w:ascii="Times New Roman" w:hAnsi="Times New Roman" w:cs="Times New Roman"/>
          <w:sz w:val="28"/>
          <w:szCs w:val="28"/>
        </w:rPr>
        <w:t>домов и коттеджей. Они строятся в основном обеспеченными людьми, желающими проводить в душном мегаполисе как можно меньше времени.</w:t>
      </w:r>
    </w:p>
    <w:p w14:paraId="0A57B3E4" w14:textId="77777777" w:rsidR="00B14238" w:rsidRDefault="00B14238" w:rsidP="00D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2D">
        <w:rPr>
          <w:rFonts w:ascii="Times New Roman" w:hAnsi="Times New Roman" w:cs="Times New Roman"/>
          <w:sz w:val="28"/>
          <w:szCs w:val="28"/>
        </w:rPr>
        <w:t xml:space="preserve">Несомненным преимуществом бизнеса по производству </w:t>
      </w:r>
      <w:r w:rsidRPr="00B14238">
        <w:rPr>
          <w:rFonts w:ascii="Times New Roman" w:hAnsi="Times New Roman" w:cs="Times New Roman"/>
          <w:sz w:val="28"/>
          <w:szCs w:val="28"/>
        </w:rPr>
        <w:t xml:space="preserve">электромонтажных, отопительных и водопроводных работ </w:t>
      </w:r>
      <w:r w:rsidRPr="00CD4E2D">
        <w:rPr>
          <w:rFonts w:ascii="Times New Roman" w:hAnsi="Times New Roman" w:cs="Times New Roman"/>
          <w:sz w:val="28"/>
          <w:szCs w:val="28"/>
        </w:rPr>
        <w:t>является на</w:t>
      </w:r>
      <w:r>
        <w:rPr>
          <w:rFonts w:ascii="Times New Roman" w:hAnsi="Times New Roman" w:cs="Times New Roman"/>
          <w:sz w:val="28"/>
          <w:szCs w:val="28"/>
        </w:rPr>
        <w:t>личие большой целевой аудитории, из-за</w:t>
      </w:r>
      <w:r w:rsidRPr="0061482A">
        <w:rPr>
          <w:rFonts w:ascii="Times New Roman" w:hAnsi="Times New Roman" w:cs="Times New Roman"/>
          <w:sz w:val="28"/>
          <w:szCs w:val="28"/>
        </w:rPr>
        <w:t xml:space="preserve"> активного развития деятельности, связанной со строительством домов, коттеджей и обустройством прилегающей к ним территории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4E2D">
        <w:rPr>
          <w:rFonts w:ascii="Times New Roman" w:hAnsi="Times New Roman" w:cs="Times New Roman"/>
          <w:sz w:val="28"/>
          <w:szCs w:val="28"/>
        </w:rPr>
        <w:t>Количество потребителей продукции настолько велико, что острая конкуренция ощущается не сильно.</w:t>
      </w:r>
    </w:p>
    <w:p w14:paraId="619CF93C" w14:textId="77777777" w:rsidR="0034078C" w:rsidRPr="0034078C" w:rsidRDefault="0034078C" w:rsidP="00D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8C">
        <w:rPr>
          <w:rFonts w:ascii="Times New Roman" w:hAnsi="Times New Roman" w:cs="Times New Roman"/>
          <w:sz w:val="28"/>
          <w:szCs w:val="28"/>
        </w:rPr>
        <w:t xml:space="preserve">Конкурентоспособность проекта будет обеспечиваться за счёт высокого качества организации работ в оптимальные для заказчика сроки. </w:t>
      </w:r>
    </w:p>
    <w:p w14:paraId="5E12509B" w14:textId="77777777" w:rsidR="0034078C" w:rsidRPr="0034078C" w:rsidRDefault="0034078C" w:rsidP="00D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8C">
        <w:rPr>
          <w:rFonts w:ascii="Times New Roman" w:hAnsi="Times New Roman" w:cs="Times New Roman"/>
          <w:sz w:val="28"/>
          <w:szCs w:val="28"/>
        </w:rPr>
        <w:t xml:space="preserve">Основные преимущества </w:t>
      </w:r>
      <w:r w:rsidR="003318E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34078C">
        <w:rPr>
          <w:rFonts w:ascii="Times New Roman" w:hAnsi="Times New Roman" w:cs="Times New Roman"/>
          <w:sz w:val="28"/>
          <w:szCs w:val="28"/>
        </w:rPr>
        <w:t>проекта по сравнению с конкурентами следующие:</w:t>
      </w:r>
    </w:p>
    <w:p w14:paraId="7FAB3407" w14:textId="77777777" w:rsidR="0034078C" w:rsidRPr="0034078C" w:rsidRDefault="00B14238" w:rsidP="00D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4078C" w:rsidRPr="0034078C">
        <w:rPr>
          <w:rFonts w:ascii="Times New Roman" w:hAnsi="Times New Roman" w:cs="Times New Roman"/>
          <w:sz w:val="28"/>
          <w:szCs w:val="28"/>
        </w:rPr>
        <w:t xml:space="preserve">омплексный подход к монтажу инженерного оборудования: </w:t>
      </w:r>
      <w:r w:rsidR="00715389">
        <w:rPr>
          <w:rFonts w:ascii="Times New Roman" w:hAnsi="Times New Roman" w:cs="Times New Roman"/>
          <w:sz w:val="28"/>
          <w:szCs w:val="28"/>
        </w:rPr>
        <w:t>предприниматель проводит</w:t>
      </w:r>
      <w:r w:rsidR="0034078C" w:rsidRPr="0034078C">
        <w:rPr>
          <w:rFonts w:ascii="Times New Roman" w:hAnsi="Times New Roman" w:cs="Times New Roman"/>
          <w:sz w:val="28"/>
          <w:szCs w:val="28"/>
        </w:rPr>
        <w:t xml:space="preserve"> работы по монтажу систем отопления, водоснабжения и канализации. Данное предложение очень выгодно для заказчиков, т.к. все работы </w:t>
      </w:r>
      <w:r w:rsidR="00715389">
        <w:rPr>
          <w:rFonts w:ascii="Times New Roman" w:hAnsi="Times New Roman" w:cs="Times New Roman"/>
          <w:sz w:val="28"/>
          <w:szCs w:val="28"/>
        </w:rPr>
        <w:t>сделает один подрядчик</w:t>
      </w:r>
      <w:r w:rsidR="0034078C" w:rsidRPr="0034078C">
        <w:rPr>
          <w:rFonts w:ascii="Times New Roman" w:hAnsi="Times New Roman" w:cs="Times New Roman"/>
          <w:sz w:val="28"/>
          <w:szCs w:val="28"/>
        </w:rPr>
        <w:t>;</w:t>
      </w:r>
    </w:p>
    <w:p w14:paraId="65F7FC0F" w14:textId="77777777" w:rsidR="0034078C" w:rsidRPr="0034078C" w:rsidRDefault="00B14238" w:rsidP="00D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078C" w:rsidRPr="0034078C">
        <w:rPr>
          <w:rFonts w:ascii="Times New Roman" w:hAnsi="Times New Roman" w:cs="Times New Roman"/>
          <w:sz w:val="28"/>
          <w:szCs w:val="28"/>
        </w:rPr>
        <w:t>монтаж оборудования производится в оптимальные для заказчика сроки;</w:t>
      </w:r>
    </w:p>
    <w:p w14:paraId="758DADAD" w14:textId="77777777" w:rsidR="0034078C" w:rsidRPr="0034078C" w:rsidRDefault="00B14238" w:rsidP="00D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18E1">
        <w:rPr>
          <w:rFonts w:ascii="Times New Roman" w:hAnsi="Times New Roman" w:cs="Times New Roman"/>
          <w:sz w:val="28"/>
          <w:szCs w:val="28"/>
        </w:rPr>
        <w:t>квалифицированный монтаж оборудования</w:t>
      </w:r>
      <w:r w:rsidR="0034078C" w:rsidRPr="0034078C">
        <w:rPr>
          <w:rFonts w:ascii="Times New Roman" w:hAnsi="Times New Roman" w:cs="Times New Roman"/>
          <w:sz w:val="28"/>
          <w:szCs w:val="28"/>
        </w:rPr>
        <w:t xml:space="preserve"> гарантирует надежную и долговременную эксплуатацию инженерных коммуникаций объектов;</w:t>
      </w:r>
    </w:p>
    <w:p w14:paraId="574CCB12" w14:textId="77777777" w:rsidR="0034078C" w:rsidRDefault="00B14238" w:rsidP="00D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подготовке</w:t>
      </w:r>
      <w:r w:rsidRPr="00B14238">
        <w:rPr>
          <w:rFonts w:ascii="Times New Roman" w:hAnsi="Times New Roman" w:cs="Times New Roman"/>
          <w:sz w:val="28"/>
          <w:szCs w:val="28"/>
        </w:rPr>
        <w:t xml:space="preserve"> электромонтажных, отопительных и водопроводных работ</w:t>
      </w:r>
      <w:r w:rsidR="0034078C" w:rsidRPr="0034078C">
        <w:rPr>
          <w:rFonts w:ascii="Times New Roman" w:hAnsi="Times New Roman" w:cs="Times New Roman"/>
          <w:sz w:val="28"/>
          <w:szCs w:val="28"/>
        </w:rPr>
        <w:t xml:space="preserve">, по согласованию с заказчиком, </w:t>
      </w:r>
      <w:r>
        <w:rPr>
          <w:rFonts w:ascii="Times New Roman" w:hAnsi="Times New Roman" w:cs="Times New Roman"/>
          <w:sz w:val="28"/>
          <w:szCs w:val="28"/>
        </w:rPr>
        <w:t>будут даны</w:t>
      </w:r>
      <w:r w:rsidR="0034078C" w:rsidRPr="0034078C">
        <w:rPr>
          <w:rFonts w:ascii="Times New Roman" w:hAnsi="Times New Roman" w:cs="Times New Roman"/>
          <w:sz w:val="28"/>
          <w:szCs w:val="28"/>
        </w:rPr>
        <w:t xml:space="preserve"> рекомендации по выбору торговой марки и типа необходимого оборудования, что оптимизирует сроки, объемы и финансовые затраты з</w:t>
      </w:r>
      <w:r>
        <w:rPr>
          <w:rFonts w:ascii="Times New Roman" w:hAnsi="Times New Roman" w:cs="Times New Roman"/>
          <w:sz w:val="28"/>
          <w:szCs w:val="28"/>
        </w:rPr>
        <w:t>аказчика на выполнение проекта.</w:t>
      </w:r>
    </w:p>
    <w:p w14:paraId="381749E1" w14:textId="77777777" w:rsidR="00715389" w:rsidRDefault="00715389" w:rsidP="00D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селе(городе) осуществлением</w:t>
      </w:r>
      <w:r w:rsidRPr="00B42AED">
        <w:rPr>
          <w:rFonts w:ascii="Times New Roman" w:hAnsi="Times New Roman" w:cs="Times New Roman"/>
          <w:sz w:val="28"/>
          <w:szCs w:val="28"/>
        </w:rPr>
        <w:t xml:space="preserve"> электромонтажных, отопительных и водопроводных работ</w:t>
      </w:r>
      <w:r>
        <w:rPr>
          <w:rFonts w:ascii="Times New Roman" w:hAnsi="Times New Roman" w:cs="Times New Roman"/>
          <w:sz w:val="28"/>
          <w:szCs w:val="28"/>
        </w:rPr>
        <w:t xml:space="preserve"> занимается ООО «Стройтрест», которое также занимается строительством домов.</w:t>
      </w:r>
    </w:p>
    <w:p w14:paraId="707A1C7E" w14:textId="77777777" w:rsidR="00715389" w:rsidRDefault="00715389" w:rsidP="00612E83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</w:p>
    <w:p w14:paraId="17A41339" w14:textId="77777777" w:rsidR="00A03E06" w:rsidRDefault="005B5DB9" w:rsidP="00612E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3C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 предпринимательской деятельности (перечень и описание (товаров и услуг), которые будут предложены</w:t>
      </w:r>
      <w:r w:rsidRPr="0079303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A522C" w:rsidRPr="00793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23885" w14:textId="77777777" w:rsidR="00715389" w:rsidRPr="00A03E06" w:rsidRDefault="00715389" w:rsidP="00715389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14:paraId="7ABEEC60" w14:textId="77777777" w:rsidR="00B42AED" w:rsidRDefault="00B42AED" w:rsidP="0061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B42AED">
        <w:rPr>
          <w:rFonts w:ascii="Times New Roman" w:hAnsi="Times New Roman" w:cs="Times New Roman"/>
          <w:sz w:val="28"/>
          <w:szCs w:val="28"/>
        </w:rPr>
        <w:t xml:space="preserve"> электромонтажных, отопительных и водопроводных работ </w:t>
      </w:r>
      <w:r>
        <w:rPr>
          <w:rFonts w:ascii="Times New Roman" w:hAnsi="Times New Roman" w:cs="Times New Roman"/>
          <w:sz w:val="28"/>
          <w:szCs w:val="28"/>
        </w:rPr>
        <w:t>включает в себя</w:t>
      </w:r>
      <w:r w:rsidRPr="009069C4">
        <w:rPr>
          <w:rFonts w:ascii="Times New Roman" w:hAnsi="Times New Roman" w:cs="Times New Roman"/>
          <w:sz w:val="28"/>
          <w:szCs w:val="28"/>
        </w:rPr>
        <w:t xml:space="preserve"> широкий перечень услуг:</w:t>
      </w:r>
      <w:r w:rsidR="00D51121" w:rsidRPr="00D51121">
        <w:t xml:space="preserve"> </w:t>
      </w:r>
    </w:p>
    <w:p w14:paraId="097F2992" w14:textId="77777777" w:rsidR="00B42AED" w:rsidRDefault="00B42AED" w:rsidP="0061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69C4">
        <w:rPr>
          <w:rFonts w:ascii="Times New Roman" w:hAnsi="Times New Roman" w:cs="Times New Roman"/>
          <w:sz w:val="28"/>
          <w:szCs w:val="28"/>
        </w:rPr>
        <w:t>монтаж электропроводки</w:t>
      </w:r>
      <w:r>
        <w:rPr>
          <w:rFonts w:ascii="Times New Roman" w:hAnsi="Times New Roman" w:cs="Times New Roman"/>
          <w:sz w:val="28"/>
          <w:szCs w:val="28"/>
        </w:rPr>
        <w:t xml:space="preserve"> и электроарматуры </w:t>
      </w:r>
      <w:r w:rsidRPr="009069C4">
        <w:rPr>
          <w:rFonts w:ascii="Times New Roman" w:hAnsi="Times New Roman" w:cs="Times New Roman"/>
          <w:sz w:val="28"/>
          <w:szCs w:val="28"/>
        </w:rPr>
        <w:t>и замена электрики, монтаж розеток, сбор и монтаж, светильников, люстр, декоративной подсветки, подключение э</w:t>
      </w:r>
      <w:r>
        <w:rPr>
          <w:rFonts w:ascii="Times New Roman" w:hAnsi="Times New Roman" w:cs="Times New Roman"/>
          <w:sz w:val="28"/>
          <w:szCs w:val="28"/>
        </w:rPr>
        <w:t>лектроплит, сборка электрощитов, монтаж</w:t>
      </w:r>
      <w:r w:rsidRPr="0090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телекоммуникаций и спутниковых антенн, пожарной сигнализации, систем охранной сигнализации;</w:t>
      </w:r>
    </w:p>
    <w:p w14:paraId="6E6A81E7" w14:textId="77777777" w:rsidR="00B42AED" w:rsidRDefault="00B42AED" w:rsidP="0061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работ по подводке электросетей для подключения электроприборов и прочего оборудования;</w:t>
      </w:r>
      <w:r w:rsidRPr="00906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68025" w14:textId="77777777" w:rsidR="00B42AED" w:rsidRDefault="00B42AED" w:rsidP="0061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-монтаж водопроводных систем, систем отопления и кондиционирования воздуха, обслуживание и ремонт.</w:t>
      </w:r>
    </w:p>
    <w:p w14:paraId="1F6EBD6C" w14:textId="77777777" w:rsidR="006F220F" w:rsidRDefault="00B42AED" w:rsidP="00612E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Предлагаемый проект нацелен на организацию прибыльного собственного</w:t>
      </w:r>
      <w:r w:rsidRPr="007E5C20">
        <w:rPr>
          <w:rFonts w:ascii="Times New Roman" w:hAnsi="Times New Roman" w:cs="Times New Roman"/>
          <w:sz w:val="28"/>
          <w:szCs w:val="28"/>
        </w:rPr>
        <w:t xml:space="preserve"> </w:t>
      </w:r>
      <w:r w:rsidRPr="006131C8">
        <w:rPr>
          <w:rFonts w:ascii="Times New Roman" w:hAnsi="Times New Roman" w:cs="Times New Roman"/>
          <w:sz w:val="28"/>
          <w:szCs w:val="28"/>
        </w:rPr>
        <w:t>бизнеса</w:t>
      </w:r>
      <w:r w:rsidRPr="007E5C20">
        <w:rPr>
          <w:rFonts w:ascii="Times New Roman" w:hAnsi="Times New Roman" w:cs="Times New Roman"/>
          <w:sz w:val="28"/>
          <w:szCs w:val="28"/>
        </w:rPr>
        <w:t xml:space="preserve"> по</w:t>
      </w:r>
      <w:r w:rsidRPr="009F0E68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производству</w:t>
      </w:r>
      <w:r w:rsidRPr="009F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 w:rsidRPr="009F0E68">
        <w:rPr>
          <w:rFonts w:ascii="Times New Roman" w:hAnsi="Times New Roman" w:cs="Times New Roman"/>
          <w:sz w:val="28"/>
          <w:szCs w:val="28"/>
        </w:rPr>
        <w:t>электромонтажных, отопительных и водопроводных работ,</w:t>
      </w:r>
      <w:r w:rsidRPr="007E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7E5C20">
        <w:rPr>
          <w:rFonts w:ascii="Times New Roman" w:hAnsi="Times New Roman" w:cs="Times New Roman"/>
          <w:sz w:val="28"/>
          <w:szCs w:val="28"/>
        </w:rPr>
        <w:t xml:space="preserve"> всегда пользуется большим </w:t>
      </w:r>
      <w:r>
        <w:rPr>
          <w:rFonts w:ascii="Times New Roman" w:hAnsi="Times New Roman" w:cs="Times New Roman"/>
          <w:sz w:val="28"/>
          <w:szCs w:val="28"/>
        </w:rPr>
        <w:t>спросом.</w:t>
      </w:r>
      <w:r w:rsidR="006F220F" w:rsidRPr="006F220F">
        <w:t xml:space="preserve"> </w:t>
      </w:r>
    </w:p>
    <w:p w14:paraId="766591A0" w14:textId="77777777" w:rsidR="00B42AED" w:rsidRDefault="006F220F" w:rsidP="0061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0F">
        <w:rPr>
          <w:rFonts w:ascii="Times New Roman" w:hAnsi="Times New Roman" w:cs="Times New Roman"/>
          <w:sz w:val="28"/>
          <w:szCs w:val="28"/>
        </w:rPr>
        <w:t>Прогнозные пред</w:t>
      </w:r>
      <w:r>
        <w:rPr>
          <w:rFonts w:ascii="Times New Roman" w:hAnsi="Times New Roman" w:cs="Times New Roman"/>
          <w:sz w:val="28"/>
          <w:szCs w:val="28"/>
        </w:rPr>
        <w:t>посылки</w:t>
      </w:r>
      <w:r w:rsidRPr="006F220F">
        <w:rPr>
          <w:rFonts w:ascii="Times New Roman" w:hAnsi="Times New Roman" w:cs="Times New Roman"/>
          <w:sz w:val="28"/>
          <w:szCs w:val="28"/>
        </w:rPr>
        <w:t xml:space="preserve"> о развитии </w:t>
      </w:r>
      <w:r>
        <w:rPr>
          <w:rFonts w:ascii="Times New Roman" w:hAnsi="Times New Roman" w:cs="Times New Roman"/>
          <w:sz w:val="28"/>
          <w:szCs w:val="28"/>
        </w:rPr>
        <w:t>бизнеса</w:t>
      </w:r>
      <w:r w:rsidRPr="006F220F">
        <w:rPr>
          <w:rFonts w:ascii="Times New Roman" w:hAnsi="Times New Roman" w:cs="Times New Roman"/>
          <w:sz w:val="28"/>
          <w:szCs w:val="28"/>
        </w:rPr>
        <w:t xml:space="preserve">: электромонтажные </w:t>
      </w:r>
      <w:r>
        <w:rPr>
          <w:rFonts w:ascii="Times New Roman" w:hAnsi="Times New Roman" w:cs="Times New Roman"/>
          <w:sz w:val="28"/>
          <w:szCs w:val="28"/>
        </w:rPr>
        <w:t>отопительные и водопроводные</w:t>
      </w:r>
      <w:r w:rsidRPr="00B42AED">
        <w:rPr>
          <w:rFonts w:ascii="Times New Roman" w:hAnsi="Times New Roman" w:cs="Times New Roman"/>
          <w:sz w:val="28"/>
          <w:szCs w:val="28"/>
        </w:rPr>
        <w:t xml:space="preserve"> </w:t>
      </w:r>
      <w:r w:rsidRPr="006F220F">
        <w:rPr>
          <w:rFonts w:ascii="Times New Roman" w:hAnsi="Times New Roman" w:cs="Times New Roman"/>
          <w:sz w:val="28"/>
          <w:szCs w:val="28"/>
        </w:rPr>
        <w:t xml:space="preserve">работы являются самыми востребованными на рынке строительных услуг, как в процессе отделки новых строений, так и в процессе ремонта существующих, поэтому организация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 w:rsidRPr="006F2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B42AED">
        <w:rPr>
          <w:rFonts w:ascii="Times New Roman" w:hAnsi="Times New Roman" w:cs="Times New Roman"/>
          <w:sz w:val="28"/>
          <w:szCs w:val="28"/>
        </w:rPr>
        <w:t>работ</w:t>
      </w:r>
      <w:r w:rsidRPr="006F220F">
        <w:rPr>
          <w:rFonts w:ascii="Times New Roman" w:hAnsi="Times New Roman" w:cs="Times New Roman"/>
          <w:sz w:val="28"/>
          <w:szCs w:val="28"/>
        </w:rPr>
        <w:t xml:space="preserve"> имеет реальные перспективы развития.</w:t>
      </w:r>
    </w:p>
    <w:p w14:paraId="29EC2CF4" w14:textId="77777777" w:rsidR="00336D7E" w:rsidRDefault="00336D7E" w:rsidP="0061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F0497D" w14:paraId="3318D12F" w14:textId="77777777" w:rsidTr="00D53B3A">
        <w:tc>
          <w:tcPr>
            <w:tcW w:w="959" w:type="dxa"/>
          </w:tcPr>
          <w:p w14:paraId="58CE1FD1" w14:textId="77777777" w:rsidR="00F0497D" w:rsidRDefault="00F0497D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14:paraId="76A78B4F" w14:textId="77777777" w:rsidR="00F0497D" w:rsidRDefault="00F0497D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Наименование услуг</w:t>
            </w:r>
          </w:p>
        </w:tc>
        <w:tc>
          <w:tcPr>
            <w:tcW w:w="2517" w:type="dxa"/>
          </w:tcPr>
          <w:p w14:paraId="1498559B" w14:textId="77777777" w:rsidR="00F0497D" w:rsidRDefault="00F0497D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(в руб.)</w:t>
            </w:r>
          </w:p>
        </w:tc>
      </w:tr>
      <w:tr w:rsidR="00F0497D" w14:paraId="3C82EB9B" w14:textId="77777777" w:rsidTr="00D53B3A">
        <w:tc>
          <w:tcPr>
            <w:tcW w:w="959" w:type="dxa"/>
          </w:tcPr>
          <w:p w14:paraId="5A1DC28D" w14:textId="77777777" w:rsidR="00F0497D" w:rsidRDefault="00F0497D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42BD8A31" w14:textId="77777777" w:rsidR="00F0497D" w:rsidRDefault="00F0497D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80">
              <w:rPr>
                <w:rFonts w:ascii="Times New Roman" w:hAnsi="Times New Roman" w:cs="Times New Roman"/>
                <w:sz w:val="28"/>
                <w:szCs w:val="28"/>
              </w:rPr>
              <w:t>монтаж водопроводных систем, систем отопления</w:t>
            </w:r>
          </w:p>
        </w:tc>
        <w:tc>
          <w:tcPr>
            <w:tcW w:w="2517" w:type="dxa"/>
          </w:tcPr>
          <w:p w14:paraId="7C6B5403" w14:textId="1A1483E0" w:rsidR="00F0497D" w:rsidRDefault="00A97C91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2970</w:t>
            </w:r>
            <w:r w:rsidRPr="0076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0497D" w14:paraId="48E87291" w14:textId="77777777" w:rsidTr="00D53B3A">
        <w:tc>
          <w:tcPr>
            <w:tcW w:w="959" w:type="dxa"/>
          </w:tcPr>
          <w:p w14:paraId="05955E2C" w14:textId="77777777" w:rsidR="00F0497D" w:rsidRDefault="00F0497D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4E4A6EB0" w14:textId="4B3EBBBB" w:rsidR="00F0497D" w:rsidRDefault="00F0497D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монтаж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стояков ГВС по (ф</w:t>
            </w:r>
            <w:r w:rsidRPr="0076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акту)</w:t>
            </w:r>
          </w:p>
        </w:tc>
        <w:tc>
          <w:tcPr>
            <w:tcW w:w="2517" w:type="dxa"/>
          </w:tcPr>
          <w:p w14:paraId="18853254" w14:textId="696DD5F4" w:rsidR="00F0497D" w:rsidRDefault="00A97C91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497D" w14:paraId="7D96370E" w14:textId="77777777" w:rsidTr="00D53B3A">
        <w:tc>
          <w:tcPr>
            <w:tcW w:w="959" w:type="dxa"/>
          </w:tcPr>
          <w:p w14:paraId="18800B68" w14:textId="77777777" w:rsidR="00F0497D" w:rsidRDefault="00F0497D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03424963" w14:textId="26FE5368" w:rsidR="00F0497D" w:rsidRDefault="00F0497D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 стояков отопления</w:t>
            </w:r>
          </w:p>
        </w:tc>
        <w:tc>
          <w:tcPr>
            <w:tcW w:w="2517" w:type="dxa"/>
          </w:tcPr>
          <w:p w14:paraId="2105FBB6" w14:textId="6E6BCEEB" w:rsidR="00F0497D" w:rsidRDefault="00A97C91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F0497D" w14:paraId="0193FB0B" w14:textId="77777777" w:rsidTr="00D53B3A">
        <w:tc>
          <w:tcPr>
            <w:tcW w:w="959" w:type="dxa"/>
          </w:tcPr>
          <w:p w14:paraId="06CAFEF0" w14:textId="77777777" w:rsidR="00F0497D" w:rsidRDefault="00F0497D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34A2F190" w14:textId="15622C0C" w:rsidR="00F0497D" w:rsidRDefault="00F0497D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обвязка бойлера</w:t>
            </w:r>
          </w:p>
        </w:tc>
        <w:tc>
          <w:tcPr>
            <w:tcW w:w="2517" w:type="dxa"/>
          </w:tcPr>
          <w:p w14:paraId="6A19F9E0" w14:textId="6BD7659A" w:rsidR="00F0497D" w:rsidRDefault="00F0497D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</w:t>
            </w:r>
          </w:p>
        </w:tc>
      </w:tr>
      <w:tr w:rsidR="00F0497D" w14:paraId="7A4AE6CF" w14:textId="77777777" w:rsidTr="00D53B3A">
        <w:tc>
          <w:tcPr>
            <w:tcW w:w="959" w:type="dxa"/>
          </w:tcPr>
          <w:p w14:paraId="2512815B" w14:textId="77777777" w:rsidR="00F0497D" w:rsidRDefault="00F0497D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51F947EA" w14:textId="69D69600" w:rsidR="00F0497D" w:rsidRDefault="00F0497D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 канализации</w:t>
            </w:r>
          </w:p>
        </w:tc>
        <w:tc>
          <w:tcPr>
            <w:tcW w:w="2517" w:type="dxa"/>
          </w:tcPr>
          <w:p w14:paraId="6348C8C4" w14:textId="3B62BE41" w:rsidR="00F0497D" w:rsidRDefault="00F0497D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F0497D" w14:paraId="3388A722" w14:textId="77777777" w:rsidTr="00D53B3A">
        <w:tc>
          <w:tcPr>
            <w:tcW w:w="959" w:type="dxa"/>
          </w:tcPr>
          <w:p w14:paraId="26858AB6" w14:textId="77777777" w:rsidR="00F0497D" w:rsidRDefault="00F0497D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6C27372A" w14:textId="6DBB654C" w:rsidR="00F0497D" w:rsidRDefault="00F0497D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80">
              <w:rPr>
                <w:rFonts w:ascii="Times New Roman" w:hAnsi="Times New Roman" w:cs="Times New Roman"/>
                <w:sz w:val="28"/>
                <w:szCs w:val="28"/>
              </w:rPr>
              <w:t>Выполнение работ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монтажу электроснабжения, </w:t>
            </w:r>
            <w:r w:rsidRPr="00763080">
              <w:rPr>
                <w:rFonts w:ascii="Times New Roman" w:hAnsi="Times New Roman" w:cs="Times New Roman"/>
                <w:sz w:val="28"/>
                <w:szCs w:val="28"/>
              </w:rPr>
              <w:t>подводке электросетей для подключения электроприборов и прочего оборудования</w:t>
            </w:r>
          </w:p>
        </w:tc>
        <w:tc>
          <w:tcPr>
            <w:tcW w:w="2517" w:type="dxa"/>
          </w:tcPr>
          <w:p w14:paraId="377C384D" w14:textId="6B799D0D" w:rsidR="00F0497D" w:rsidRDefault="00F0497D" w:rsidP="00D5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24 700</w:t>
            </w:r>
          </w:p>
        </w:tc>
      </w:tr>
    </w:tbl>
    <w:p w14:paraId="3190AC93" w14:textId="77777777" w:rsidR="0030744C" w:rsidRPr="00F53796" w:rsidRDefault="0030744C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94A36" w14:textId="77777777" w:rsidR="00474D14" w:rsidRDefault="00C15325" w:rsidP="00612E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Анализ рынка и маркетинг</w:t>
      </w:r>
    </w:p>
    <w:p w14:paraId="2EE0C60C" w14:textId="77777777" w:rsidR="00715389" w:rsidRPr="00E33400" w:rsidRDefault="00715389" w:rsidP="0071538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1A7854" w14:textId="77777777" w:rsidR="005B5DB9" w:rsidRDefault="00474D14" w:rsidP="00612E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D14">
        <w:rPr>
          <w:rFonts w:ascii="Times New Roman" w:hAnsi="Times New Roman" w:cs="Times New Roman"/>
          <w:b/>
          <w:sz w:val="28"/>
          <w:szCs w:val="28"/>
        </w:rPr>
        <w:t>3.1</w:t>
      </w:r>
      <w:r w:rsidRPr="00474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5DB9" w:rsidRPr="00474D14">
        <w:rPr>
          <w:rFonts w:ascii="Times New Roman" w:hAnsi="Times New Roman" w:cs="Times New Roman"/>
          <w:b/>
          <w:sz w:val="28"/>
          <w:szCs w:val="28"/>
          <w:u w:val="single"/>
        </w:rPr>
        <w:t xml:space="preserve">Рынок сбыта товаров </w:t>
      </w:r>
      <w:r w:rsidR="00F60311" w:rsidRPr="00474D14">
        <w:rPr>
          <w:rFonts w:ascii="Times New Roman" w:hAnsi="Times New Roman" w:cs="Times New Roman"/>
          <w:b/>
          <w:sz w:val="28"/>
          <w:szCs w:val="28"/>
          <w:u w:val="single"/>
        </w:rPr>
        <w:t>(работ,</w:t>
      </w:r>
      <w:r w:rsidR="005B5DB9" w:rsidRPr="00474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услуг</w:t>
      </w:r>
      <w:r w:rsidR="00F60311" w:rsidRPr="00474D14">
        <w:rPr>
          <w:rFonts w:ascii="Times New Roman" w:hAnsi="Times New Roman" w:cs="Times New Roman"/>
          <w:b/>
          <w:sz w:val="28"/>
          <w:szCs w:val="28"/>
          <w:u w:val="single"/>
        </w:rPr>
        <w:t>). Целевые группы (юридические лица; физические лица; Российская Федерация: Субъекты Российской Федерации; муниципальные образования Республики Башкортостан) :</w:t>
      </w:r>
    </w:p>
    <w:p w14:paraId="1286EA50" w14:textId="77777777" w:rsidR="00715389" w:rsidRPr="00474D14" w:rsidRDefault="00715389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CD7B097" w14:textId="77777777" w:rsidR="00B42AED" w:rsidRPr="00F53796" w:rsidRDefault="00F53796" w:rsidP="00D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5D">
        <w:rPr>
          <w:rFonts w:ascii="Times New Roman" w:hAnsi="Times New Roman" w:cs="Times New Roman"/>
          <w:sz w:val="28"/>
          <w:szCs w:val="28"/>
        </w:rPr>
        <w:t>Основными потребителями</w:t>
      </w:r>
      <w:r w:rsidR="00B42AED" w:rsidRPr="00D8765D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D8765D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D87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3796">
        <w:rPr>
          <w:rFonts w:ascii="Times New Roman" w:hAnsi="Times New Roman" w:cs="Times New Roman"/>
          <w:sz w:val="28"/>
          <w:szCs w:val="28"/>
        </w:rPr>
        <w:t>вляются</w:t>
      </w:r>
      <w:r>
        <w:rPr>
          <w:rFonts w:ascii="Times New Roman" w:hAnsi="Times New Roman" w:cs="Times New Roman"/>
          <w:sz w:val="28"/>
          <w:szCs w:val="28"/>
        </w:rPr>
        <w:t xml:space="preserve">: население нашего </w:t>
      </w:r>
      <w:r w:rsidR="00715389">
        <w:rPr>
          <w:rFonts w:ascii="Times New Roman" w:hAnsi="Times New Roman" w:cs="Times New Roman"/>
          <w:sz w:val="28"/>
          <w:szCs w:val="28"/>
        </w:rPr>
        <w:t>села (города)</w:t>
      </w:r>
      <w:r>
        <w:rPr>
          <w:rFonts w:ascii="Times New Roman" w:hAnsi="Times New Roman" w:cs="Times New Roman"/>
          <w:sz w:val="28"/>
          <w:szCs w:val="28"/>
        </w:rPr>
        <w:t xml:space="preserve"> - владельцы коттеджей, владельцы квартир и дач; офисные и торговые здания, гостиницы, автосалоны, бани и сауны.</w:t>
      </w:r>
    </w:p>
    <w:p w14:paraId="599E7B89" w14:textId="77777777" w:rsidR="005B75CC" w:rsidRDefault="0034078C" w:rsidP="00D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8C">
        <w:rPr>
          <w:rFonts w:ascii="Times New Roman" w:hAnsi="Times New Roman" w:cs="Times New Roman"/>
          <w:sz w:val="28"/>
          <w:szCs w:val="28"/>
        </w:rPr>
        <w:lastRenderedPageBreak/>
        <w:t xml:space="preserve">Опыт и знания </w:t>
      </w:r>
      <w:r w:rsidR="00F53796">
        <w:rPr>
          <w:rFonts w:ascii="Times New Roman" w:hAnsi="Times New Roman" w:cs="Times New Roman"/>
          <w:sz w:val="28"/>
          <w:szCs w:val="28"/>
        </w:rPr>
        <w:t>инициатора проекта</w:t>
      </w:r>
      <w:r w:rsidRPr="0034078C">
        <w:rPr>
          <w:rFonts w:ascii="Times New Roman" w:hAnsi="Times New Roman" w:cs="Times New Roman"/>
          <w:sz w:val="28"/>
          <w:szCs w:val="28"/>
        </w:rPr>
        <w:t>, а также профессиональное оборудование проверенных производителей позвол</w:t>
      </w:r>
      <w:r w:rsidR="00F53796">
        <w:rPr>
          <w:rFonts w:ascii="Times New Roman" w:hAnsi="Times New Roman" w:cs="Times New Roman"/>
          <w:sz w:val="28"/>
          <w:szCs w:val="28"/>
        </w:rPr>
        <w:t>яю</w:t>
      </w:r>
      <w:r w:rsidRPr="0034078C">
        <w:rPr>
          <w:rFonts w:ascii="Times New Roman" w:hAnsi="Times New Roman" w:cs="Times New Roman"/>
          <w:sz w:val="28"/>
          <w:szCs w:val="28"/>
        </w:rPr>
        <w:t>т создать надёжные, качественные и высокоэкономичные системы энергообеспечения</w:t>
      </w:r>
      <w:r w:rsidR="00DB34A6">
        <w:rPr>
          <w:rFonts w:ascii="Times New Roman" w:hAnsi="Times New Roman" w:cs="Times New Roman"/>
          <w:sz w:val="28"/>
          <w:szCs w:val="28"/>
        </w:rPr>
        <w:t>, отопления и водоснабжения</w:t>
      </w:r>
      <w:r w:rsidRPr="0034078C">
        <w:rPr>
          <w:rFonts w:ascii="Times New Roman" w:hAnsi="Times New Roman" w:cs="Times New Roman"/>
          <w:sz w:val="28"/>
          <w:szCs w:val="28"/>
        </w:rPr>
        <w:t xml:space="preserve"> жилых домов, коттеджей и зданий.</w:t>
      </w:r>
    </w:p>
    <w:p w14:paraId="2FF60B4A" w14:textId="77777777" w:rsidR="00F53796" w:rsidRDefault="00F53796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BEB87" w14:textId="77777777" w:rsidR="00BA1FCA" w:rsidRPr="005B75CC" w:rsidRDefault="00BA1FCA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76520" w14:textId="77777777" w:rsidR="005B75CC" w:rsidRDefault="00E33400" w:rsidP="00612E83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3400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311" w:rsidRPr="00474D14">
        <w:rPr>
          <w:rFonts w:ascii="Times New Roman" w:hAnsi="Times New Roman" w:cs="Times New Roman"/>
          <w:b/>
          <w:sz w:val="28"/>
          <w:szCs w:val="28"/>
          <w:u w:val="single"/>
        </w:rPr>
        <w:t>Планируемый объем продаж товаров (работ, услуг) (в месяц</w:t>
      </w:r>
      <w:r w:rsidR="00F60311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14:paraId="73CAE6DC" w14:textId="2A8DD88D" w:rsidR="00E33400" w:rsidRDefault="00E33400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6"/>
        <w:gridCol w:w="916"/>
        <w:gridCol w:w="433"/>
        <w:gridCol w:w="434"/>
        <w:gridCol w:w="434"/>
        <w:gridCol w:w="434"/>
        <w:gridCol w:w="435"/>
        <w:gridCol w:w="398"/>
        <w:gridCol w:w="398"/>
        <w:gridCol w:w="399"/>
        <w:gridCol w:w="399"/>
        <w:gridCol w:w="496"/>
        <w:gridCol w:w="496"/>
        <w:gridCol w:w="496"/>
        <w:gridCol w:w="907"/>
      </w:tblGrid>
      <w:tr w:rsidR="00A832DD" w14:paraId="6452E1F0" w14:textId="52B96AC2" w:rsidTr="00A832DD">
        <w:tc>
          <w:tcPr>
            <w:tcW w:w="2496" w:type="dxa"/>
          </w:tcPr>
          <w:p w14:paraId="0DDBF16C" w14:textId="7777777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 </w:t>
            </w:r>
          </w:p>
          <w:p w14:paraId="7991C61A" w14:textId="120CBDD9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783" w:type="dxa"/>
          </w:tcPr>
          <w:p w14:paraId="6869DB23" w14:textId="36D4BF09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Сто-ть</w:t>
            </w:r>
          </w:p>
        </w:tc>
        <w:tc>
          <w:tcPr>
            <w:tcW w:w="533" w:type="dxa"/>
          </w:tcPr>
          <w:p w14:paraId="4008CC1F" w14:textId="49C96991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14:paraId="2C8B8526" w14:textId="4EE3B565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" w:type="dxa"/>
          </w:tcPr>
          <w:p w14:paraId="7F7FCC02" w14:textId="10B2B5BE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dxa"/>
          </w:tcPr>
          <w:p w14:paraId="64C25452" w14:textId="32F2E98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" w:type="dxa"/>
          </w:tcPr>
          <w:p w14:paraId="0E29C7B3" w14:textId="2BF5C00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14:paraId="73DEE5CE" w14:textId="50A70AEA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14:paraId="4923107D" w14:textId="335A87FA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</w:tcPr>
          <w:p w14:paraId="613C609A" w14:textId="331F5AE9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" w:type="dxa"/>
          </w:tcPr>
          <w:p w14:paraId="777A8EB6" w14:textId="54EF755C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" w:type="dxa"/>
          </w:tcPr>
          <w:p w14:paraId="661983F9" w14:textId="2CB5EBE0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" w:type="dxa"/>
          </w:tcPr>
          <w:p w14:paraId="1FC395C8" w14:textId="1A935AE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" w:type="dxa"/>
          </w:tcPr>
          <w:p w14:paraId="09AF4547" w14:textId="4EE62652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" w:type="dxa"/>
          </w:tcPr>
          <w:p w14:paraId="2E417848" w14:textId="3ED6C742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832DD" w14:paraId="386F9EE6" w14:textId="20B039E6" w:rsidTr="00A832DD">
        <w:tc>
          <w:tcPr>
            <w:tcW w:w="2496" w:type="dxa"/>
          </w:tcPr>
          <w:p w14:paraId="5AB2A6E7" w14:textId="3BFD8EB0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80">
              <w:rPr>
                <w:rFonts w:ascii="Times New Roman" w:hAnsi="Times New Roman" w:cs="Times New Roman"/>
                <w:sz w:val="28"/>
                <w:szCs w:val="28"/>
              </w:rPr>
              <w:t>монтаж водопроводных систем, систем отопления</w:t>
            </w:r>
          </w:p>
        </w:tc>
        <w:tc>
          <w:tcPr>
            <w:tcW w:w="783" w:type="dxa"/>
          </w:tcPr>
          <w:p w14:paraId="12B9C948" w14:textId="3B630E9B" w:rsidR="00A832DD" w:rsidRDefault="005C2D52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  <w:r w:rsidR="00A832D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33" w:type="dxa"/>
          </w:tcPr>
          <w:p w14:paraId="7C6B8F11" w14:textId="304F503F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14:paraId="455C7D0E" w14:textId="6DC64F09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14:paraId="083661EC" w14:textId="6BD2F76A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" w:type="dxa"/>
          </w:tcPr>
          <w:p w14:paraId="29575A6D" w14:textId="176A941F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" w:type="dxa"/>
          </w:tcPr>
          <w:p w14:paraId="1734CA36" w14:textId="6EC1316A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14:paraId="5F3E3F73" w14:textId="0491ACA4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14:paraId="721503B4" w14:textId="6398D03D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" w:type="dxa"/>
          </w:tcPr>
          <w:p w14:paraId="2B3C03EF" w14:textId="7879AAFE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14:paraId="2E5C310E" w14:textId="6EA1D59F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14:paraId="2BB998D5" w14:textId="5054481A" w:rsidR="00A832DD" w:rsidRDefault="005C2D52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14:paraId="54544D5A" w14:textId="4C5EDDB1" w:rsidR="00A832DD" w:rsidRDefault="005C2D52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" w:type="dxa"/>
          </w:tcPr>
          <w:p w14:paraId="64256B05" w14:textId="6E6BBDBE" w:rsidR="00A832DD" w:rsidRDefault="005C2D52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" w:type="dxa"/>
          </w:tcPr>
          <w:p w14:paraId="23A9FAEF" w14:textId="7777777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DD" w14:paraId="77CCB577" w14:textId="4B0C5626" w:rsidTr="00A832DD">
        <w:tc>
          <w:tcPr>
            <w:tcW w:w="2496" w:type="dxa"/>
          </w:tcPr>
          <w:p w14:paraId="2D2FA470" w14:textId="74F658D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монтаж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стояков ГВС по (ф</w:t>
            </w:r>
            <w:r w:rsidRPr="0076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акту)</w:t>
            </w:r>
          </w:p>
        </w:tc>
        <w:tc>
          <w:tcPr>
            <w:tcW w:w="783" w:type="dxa"/>
          </w:tcPr>
          <w:p w14:paraId="17C43016" w14:textId="7777777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5C7575D6" w14:textId="7777777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21367546" w14:textId="7777777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413DD2CD" w14:textId="7777777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7BCCCA2D" w14:textId="7777777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14:paraId="7A751A07" w14:textId="7777777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79747E25" w14:textId="7777777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0518382C" w14:textId="7777777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0D2FA4AA" w14:textId="7777777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28768E2F" w14:textId="7777777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5FCC72EE" w14:textId="7777777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44D8D16A" w14:textId="7777777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0A5644CB" w14:textId="7777777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3351D9E7" w14:textId="77777777" w:rsidR="00A832DD" w:rsidRDefault="00A832DD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DD" w14:paraId="2A0822B0" w14:textId="6621548C" w:rsidTr="00A832DD">
        <w:tc>
          <w:tcPr>
            <w:tcW w:w="2496" w:type="dxa"/>
          </w:tcPr>
          <w:p w14:paraId="035AA0C7" w14:textId="4DD74EE8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 стояков отопления</w:t>
            </w:r>
          </w:p>
        </w:tc>
        <w:tc>
          <w:tcPr>
            <w:tcW w:w="783" w:type="dxa"/>
          </w:tcPr>
          <w:p w14:paraId="46D6A039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32CD91CF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135F89A5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53303171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7AE5A639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14:paraId="5726C14E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04D2BD0F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23AB9542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0889D049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1F75BF7D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680DAE77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45524BA7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6C3D2CE0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27B572B3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DD" w14:paraId="20A633EB" w14:textId="76FE0FD2" w:rsidTr="00A832DD">
        <w:tc>
          <w:tcPr>
            <w:tcW w:w="2496" w:type="dxa"/>
          </w:tcPr>
          <w:p w14:paraId="15278D30" w14:textId="75A56121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обвязка бойлера</w:t>
            </w:r>
          </w:p>
        </w:tc>
        <w:tc>
          <w:tcPr>
            <w:tcW w:w="783" w:type="dxa"/>
          </w:tcPr>
          <w:p w14:paraId="29601659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664618BD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2A3004A5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0F2EFCB2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18A0E879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14:paraId="70031916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41E6447F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39DE9E5E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2C6E5B02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4585BF0E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25CF4242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3DB0D249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5A0C6712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0BB1E07B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DD" w14:paraId="25E7A3E8" w14:textId="41FD8575" w:rsidTr="00A832DD">
        <w:tc>
          <w:tcPr>
            <w:tcW w:w="2496" w:type="dxa"/>
          </w:tcPr>
          <w:p w14:paraId="23229032" w14:textId="0E5AB18C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 канализации</w:t>
            </w:r>
          </w:p>
        </w:tc>
        <w:tc>
          <w:tcPr>
            <w:tcW w:w="783" w:type="dxa"/>
          </w:tcPr>
          <w:p w14:paraId="00028F22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7D39AAF8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2860DEF6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2756562A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36345815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14:paraId="1123FAC5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2C580294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4767A548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6E3C99DD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7CAA2C9B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420334D8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2016330A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72685763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35F5AAE1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DD" w14:paraId="7F29826E" w14:textId="2CA93742" w:rsidTr="00A832DD">
        <w:tc>
          <w:tcPr>
            <w:tcW w:w="2496" w:type="dxa"/>
          </w:tcPr>
          <w:p w14:paraId="4287AF0F" w14:textId="2B2C0F0D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80">
              <w:rPr>
                <w:rFonts w:ascii="Times New Roman" w:hAnsi="Times New Roman" w:cs="Times New Roman"/>
                <w:sz w:val="28"/>
                <w:szCs w:val="28"/>
              </w:rPr>
              <w:t>Выполнение работ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монтажу электроснабжения, </w:t>
            </w:r>
            <w:r w:rsidRPr="00763080">
              <w:rPr>
                <w:rFonts w:ascii="Times New Roman" w:hAnsi="Times New Roman" w:cs="Times New Roman"/>
                <w:sz w:val="28"/>
                <w:szCs w:val="28"/>
              </w:rPr>
              <w:t>подводке электросетей для подключения электроприборов и прочего оборудования</w:t>
            </w:r>
          </w:p>
        </w:tc>
        <w:tc>
          <w:tcPr>
            <w:tcW w:w="783" w:type="dxa"/>
          </w:tcPr>
          <w:p w14:paraId="6A5399A1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2439A4C2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52727633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0C2D668F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44C4423B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14:paraId="382DB9CF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4D3E1503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61B8F39F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0F670B4F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2EC1DF90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2BAA37CF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2F30BB34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57F67494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72B99752" w14:textId="77777777" w:rsidR="00A832DD" w:rsidRDefault="00A832DD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2" w14:paraId="39FCF5CF" w14:textId="77777777" w:rsidTr="00A832DD">
        <w:tc>
          <w:tcPr>
            <w:tcW w:w="2496" w:type="dxa"/>
          </w:tcPr>
          <w:p w14:paraId="70CD5A8B" w14:textId="6F665A93" w:rsidR="005C2D52" w:rsidRPr="005C2D52" w:rsidRDefault="005C2D52" w:rsidP="00A832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83" w:type="dxa"/>
          </w:tcPr>
          <w:p w14:paraId="11177551" w14:textId="77777777" w:rsidR="005C2D52" w:rsidRDefault="005C2D52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4BFC70C7" w14:textId="77777777" w:rsidR="005C2D52" w:rsidRDefault="005C2D52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2E7F5FA8" w14:textId="77777777" w:rsidR="005C2D52" w:rsidRDefault="005C2D52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67856FF1" w14:textId="77777777" w:rsidR="005C2D52" w:rsidRDefault="005C2D52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05246E6F" w14:textId="77777777" w:rsidR="005C2D52" w:rsidRDefault="005C2D52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14:paraId="61AD51CB" w14:textId="77777777" w:rsidR="005C2D52" w:rsidRDefault="005C2D52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5127BECC" w14:textId="77777777" w:rsidR="005C2D52" w:rsidRDefault="005C2D52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7CCF8115" w14:textId="77777777" w:rsidR="005C2D52" w:rsidRDefault="005C2D52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3F97EED3" w14:textId="77777777" w:rsidR="005C2D52" w:rsidRDefault="005C2D52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42B1F995" w14:textId="77777777" w:rsidR="005C2D52" w:rsidRDefault="005C2D52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40C0964E" w14:textId="77777777" w:rsidR="005C2D52" w:rsidRDefault="005C2D52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37530B9F" w14:textId="77777777" w:rsidR="005C2D52" w:rsidRDefault="005C2D52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07F1B213" w14:textId="77777777" w:rsidR="005C2D52" w:rsidRDefault="005C2D52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5E49382D" w14:textId="77777777" w:rsidR="005C2D52" w:rsidRDefault="005C2D52" w:rsidP="00A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D9717F" w14:textId="77777777" w:rsidR="00A832DD" w:rsidRDefault="00A832DD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1551" w:tblpY="-22"/>
        <w:tblW w:w="9747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960"/>
      </w:tblGrid>
      <w:tr w:rsidR="005C2D52" w14:paraId="6554A5DF" w14:textId="77777777" w:rsidTr="005C2D52">
        <w:tc>
          <w:tcPr>
            <w:tcW w:w="1557" w:type="dxa"/>
          </w:tcPr>
          <w:p w14:paraId="3FCCFFE4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7" w:type="dxa"/>
          </w:tcPr>
          <w:p w14:paraId="3681B31F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7" w:type="dxa"/>
          </w:tcPr>
          <w:p w14:paraId="28C18CFF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8" w:type="dxa"/>
          </w:tcPr>
          <w:p w14:paraId="244AD939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8" w:type="dxa"/>
          </w:tcPr>
          <w:p w14:paraId="667C173A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</w:tcPr>
          <w:p w14:paraId="4193FCC3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C2D52" w14:paraId="66CB902C" w14:textId="77777777" w:rsidTr="005C2D52">
        <w:tc>
          <w:tcPr>
            <w:tcW w:w="1557" w:type="dxa"/>
          </w:tcPr>
          <w:p w14:paraId="7B6C3E77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2A54F00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AD4588B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F55800C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E1E3C00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8F0BE91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52" w14:paraId="0CDF5ED9" w14:textId="77777777" w:rsidTr="005C2D52">
        <w:tc>
          <w:tcPr>
            <w:tcW w:w="1557" w:type="dxa"/>
          </w:tcPr>
          <w:p w14:paraId="2A66DD79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7" w:type="dxa"/>
          </w:tcPr>
          <w:p w14:paraId="474B3D9A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7" w:type="dxa"/>
          </w:tcPr>
          <w:p w14:paraId="2C872433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8" w:type="dxa"/>
          </w:tcPr>
          <w:p w14:paraId="5784778A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8" w:type="dxa"/>
          </w:tcPr>
          <w:p w14:paraId="0FEAE01F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0" w:type="dxa"/>
          </w:tcPr>
          <w:p w14:paraId="40A4C9D2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C2D52" w14:paraId="60F41531" w14:textId="77777777" w:rsidTr="005C2D52">
        <w:tc>
          <w:tcPr>
            <w:tcW w:w="1557" w:type="dxa"/>
          </w:tcPr>
          <w:p w14:paraId="70467156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976ED85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282FC21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60F5EA6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6AEC5EC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9EBAA60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52" w14:paraId="38CE40B5" w14:textId="77777777" w:rsidTr="005C2D52">
        <w:tc>
          <w:tcPr>
            <w:tcW w:w="1557" w:type="dxa"/>
          </w:tcPr>
          <w:p w14:paraId="0EDDDD6F" w14:textId="77777777" w:rsidR="005C2D52" w:rsidRDefault="005C2D52" w:rsidP="005C2D5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0849CA0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A7993E6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52B9614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4294798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сумма:</w:t>
            </w:r>
          </w:p>
        </w:tc>
        <w:tc>
          <w:tcPr>
            <w:tcW w:w="1960" w:type="dxa"/>
          </w:tcPr>
          <w:p w14:paraId="7EAC733F" w14:textId="77777777" w:rsidR="005C2D52" w:rsidRDefault="005C2D52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52D4E" w14:textId="77777777" w:rsidR="005C2D52" w:rsidRDefault="005C2D52" w:rsidP="005C2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47BE06A" w14:textId="77777777" w:rsidR="00B4389E" w:rsidRPr="0034078C" w:rsidRDefault="00B4389E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F5D2EDB" w14:textId="77777777" w:rsidR="00F60311" w:rsidRDefault="00F60311" w:rsidP="00612E8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400">
        <w:rPr>
          <w:rFonts w:ascii="Times New Roman" w:hAnsi="Times New Roman" w:cs="Times New Roman"/>
          <w:b/>
          <w:sz w:val="28"/>
          <w:szCs w:val="28"/>
          <w:u w:val="single"/>
        </w:rPr>
        <w:t>Методы увеличения объемов продаж (с</w:t>
      </w:r>
      <w:r w:rsidR="004204E2" w:rsidRPr="00E33400">
        <w:rPr>
          <w:rFonts w:ascii="Times New Roman" w:hAnsi="Times New Roman" w:cs="Times New Roman"/>
          <w:b/>
          <w:sz w:val="28"/>
          <w:szCs w:val="28"/>
          <w:u w:val="single"/>
        </w:rPr>
        <w:t xml:space="preserve">хемы распространения товаров (работ, услуг), реклама (указать виды рекламы), </w:t>
      </w:r>
      <w:r w:rsidR="00474D14" w:rsidRPr="00E33400">
        <w:rPr>
          <w:rFonts w:ascii="Times New Roman" w:hAnsi="Times New Roman" w:cs="Times New Roman"/>
          <w:b/>
          <w:sz w:val="28"/>
          <w:szCs w:val="28"/>
          <w:u w:val="single"/>
        </w:rPr>
        <w:t>иные виды стимулирования продаж):</w:t>
      </w:r>
    </w:p>
    <w:p w14:paraId="44DB5436" w14:textId="77777777" w:rsidR="00AF66E1" w:rsidRPr="00E33400" w:rsidRDefault="00AF66E1" w:rsidP="00AF66E1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3A6E7D" w14:textId="77777777" w:rsidR="002902AE" w:rsidRDefault="00382139" w:rsidP="00AF66E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Традиционные способы привлечения клиентов </w:t>
      </w:r>
      <w:r w:rsidR="00A03E06">
        <w:rPr>
          <w:rFonts w:ascii="Times New Roman" w:hAnsi="Times New Roman" w:cs="Times New Roman"/>
          <w:sz w:val="28"/>
          <w:szCs w:val="28"/>
        </w:rPr>
        <w:t xml:space="preserve">для </w:t>
      </w:r>
      <w:r w:rsidR="006C1A72">
        <w:rPr>
          <w:rFonts w:ascii="Times New Roman" w:hAnsi="Times New Roman" w:cs="Times New Roman"/>
          <w:sz w:val="28"/>
          <w:szCs w:val="28"/>
        </w:rPr>
        <w:t>получения услуг по</w:t>
      </w:r>
      <w:r w:rsidR="006C1A72" w:rsidRPr="006C1A72">
        <w:rPr>
          <w:rFonts w:ascii="Times New Roman" w:hAnsi="Times New Roman" w:cs="Times New Roman"/>
          <w:sz w:val="28"/>
          <w:szCs w:val="28"/>
        </w:rPr>
        <w:t xml:space="preserve"> </w:t>
      </w:r>
      <w:r w:rsidR="00B22BDA">
        <w:rPr>
          <w:rFonts w:ascii="Times New Roman" w:hAnsi="Times New Roman" w:cs="Times New Roman"/>
          <w:sz w:val="28"/>
          <w:szCs w:val="28"/>
        </w:rPr>
        <w:t>электромонтажным,</w:t>
      </w:r>
      <w:r w:rsidR="00F47B44">
        <w:rPr>
          <w:rFonts w:ascii="Times New Roman" w:hAnsi="Times New Roman" w:cs="Times New Roman"/>
          <w:sz w:val="28"/>
          <w:szCs w:val="28"/>
        </w:rPr>
        <w:t xml:space="preserve"> </w:t>
      </w:r>
      <w:r w:rsidR="00B22BDA">
        <w:rPr>
          <w:rFonts w:ascii="Times New Roman" w:hAnsi="Times New Roman" w:cs="Times New Roman"/>
          <w:sz w:val="28"/>
          <w:szCs w:val="28"/>
        </w:rPr>
        <w:t>отопительным и</w:t>
      </w:r>
      <w:r w:rsidR="00F47B44">
        <w:rPr>
          <w:rFonts w:ascii="Times New Roman" w:hAnsi="Times New Roman" w:cs="Times New Roman"/>
          <w:sz w:val="28"/>
          <w:szCs w:val="28"/>
        </w:rPr>
        <w:t xml:space="preserve"> водопроводным</w:t>
      </w:r>
      <w:r w:rsidR="006C1A72" w:rsidRPr="00B42AED">
        <w:rPr>
          <w:rFonts w:ascii="Times New Roman" w:hAnsi="Times New Roman" w:cs="Times New Roman"/>
          <w:sz w:val="28"/>
          <w:szCs w:val="28"/>
        </w:rPr>
        <w:t xml:space="preserve"> </w:t>
      </w:r>
      <w:r w:rsidR="00042E1B" w:rsidRPr="00B42AED">
        <w:rPr>
          <w:rFonts w:ascii="Times New Roman" w:hAnsi="Times New Roman" w:cs="Times New Roman"/>
          <w:sz w:val="28"/>
          <w:szCs w:val="28"/>
        </w:rPr>
        <w:t>работ</w:t>
      </w:r>
      <w:r w:rsidR="00042E1B">
        <w:rPr>
          <w:rFonts w:ascii="Times New Roman" w:hAnsi="Times New Roman" w:cs="Times New Roman"/>
          <w:sz w:val="28"/>
          <w:szCs w:val="28"/>
        </w:rPr>
        <w:t>ам -</w:t>
      </w:r>
      <w:r w:rsidR="00A03E06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реклама в печатных изданиях, те</w:t>
      </w:r>
      <w:r w:rsidR="0079303C">
        <w:rPr>
          <w:rFonts w:ascii="Times New Roman" w:hAnsi="Times New Roman" w:cs="Times New Roman"/>
          <w:sz w:val="28"/>
          <w:szCs w:val="28"/>
        </w:rPr>
        <w:t>лемаркетинг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3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прямая рассылка буклетов с предложениями, а также размещение </w:t>
      </w:r>
      <w:r w:rsidR="006C1A72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на собственных интернет-сайтах, </w:t>
      </w:r>
      <w:r w:rsidR="00F47B44">
        <w:rPr>
          <w:rFonts w:ascii="Times New Roman" w:hAnsi="Times New Roman" w:cs="Times New Roman"/>
          <w:sz w:val="28"/>
          <w:szCs w:val="28"/>
        </w:rPr>
        <w:t xml:space="preserve">выставить </w:t>
      </w:r>
      <w:r w:rsidR="00B22BDA">
        <w:rPr>
          <w:rFonts w:ascii="Times New Roman" w:hAnsi="Times New Roman" w:cs="Times New Roman"/>
          <w:sz w:val="28"/>
          <w:szCs w:val="28"/>
        </w:rPr>
        <w:t>наружную рекламу. Важно постоянно</w:t>
      </w:r>
      <w:r>
        <w:rPr>
          <w:rFonts w:ascii="Times New Roman" w:hAnsi="Times New Roman" w:cs="Times New Roman"/>
          <w:sz w:val="28"/>
          <w:szCs w:val="28"/>
        </w:rPr>
        <w:t xml:space="preserve"> информировать клиента о возможностях</w:t>
      </w:r>
      <w:r w:rsidR="006C1A72" w:rsidRPr="006C1A72">
        <w:rPr>
          <w:rFonts w:ascii="Times New Roman" w:hAnsi="Times New Roman" w:cs="Times New Roman"/>
          <w:sz w:val="28"/>
          <w:szCs w:val="28"/>
        </w:rPr>
        <w:t xml:space="preserve"> </w:t>
      </w:r>
      <w:r w:rsidR="006C1A72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6C1A72" w:rsidRPr="00B14238">
        <w:rPr>
          <w:rFonts w:ascii="Times New Roman" w:hAnsi="Times New Roman" w:cs="Times New Roman"/>
          <w:sz w:val="28"/>
          <w:szCs w:val="28"/>
        </w:rPr>
        <w:t>электромонтажных, отопительных и водопроводных работ</w:t>
      </w:r>
      <w:r w:rsidR="00F47B44">
        <w:rPr>
          <w:rFonts w:ascii="Times New Roman" w:hAnsi="Times New Roman" w:cs="Times New Roman"/>
          <w:sz w:val="28"/>
          <w:szCs w:val="28"/>
        </w:rPr>
        <w:t>.</w:t>
      </w:r>
    </w:p>
    <w:p w14:paraId="35AD8734" w14:textId="77777777" w:rsidR="00F47B44" w:rsidRDefault="00F47B44" w:rsidP="00612E8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D28AEE7" w14:textId="77777777" w:rsidR="004204E2" w:rsidRDefault="004204E2" w:rsidP="00612E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D14">
        <w:rPr>
          <w:rFonts w:ascii="Times New Roman" w:hAnsi="Times New Roman" w:cs="Times New Roman"/>
          <w:b/>
          <w:sz w:val="28"/>
          <w:szCs w:val="28"/>
          <w:u w:val="single"/>
        </w:rPr>
        <w:t>Финансовый план предпринимательской деятельности</w:t>
      </w:r>
    </w:p>
    <w:p w14:paraId="7CCACC06" w14:textId="77777777" w:rsidR="00B4389E" w:rsidRPr="00B4389E" w:rsidRDefault="00B4389E" w:rsidP="00612E8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0208E8" w14:textId="77777777" w:rsidR="004204E2" w:rsidRPr="00AF66E1" w:rsidRDefault="004204E2" w:rsidP="00AF66E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6E1">
        <w:rPr>
          <w:rFonts w:ascii="Times New Roman" w:hAnsi="Times New Roman" w:cs="Times New Roman"/>
          <w:b/>
          <w:sz w:val="28"/>
          <w:szCs w:val="28"/>
          <w:u w:val="single"/>
        </w:rPr>
        <w:t>Источники финансирования бизнес плана:</w:t>
      </w:r>
    </w:p>
    <w:p w14:paraId="681C502B" w14:textId="77777777" w:rsidR="00AF66E1" w:rsidRPr="00474D14" w:rsidRDefault="00AF66E1" w:rsidP="00AF66E1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967"/>
        <w:gridCol w:w="2393"/>
      </w:tblGrid>
      <w:tr w:rsidR="004204E2" w14:paraId="1AB8B712" w14:textId="77777777" w:rsidTr="00B4389E">
        <w:tc>
          <w:tcPr>
            <w:tcW w:w="959" w:type="dxa"/>
          </w:tcPr>
          <w:p w14:paraId="213C820D" w14:textId="77777777" w:rsidR="004204E2" w:rsidRPr="004204E2" w:rsidRDefault="004204E2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14:paraId="2955ECF0" w14:textId="77777777" w:rsidR="004204E2" w:rsidRPr="004204E2" w:rsidRDefault="004204E2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E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67" w:type="dxa"/>
          </w:tcPr>
          <w:p w14:paraId="606F8036" w14:textId="77777777" w:rsidR="004204E2" w:rsidRPr="004204E2" w:rsidRDefault="004204E2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(в тыс. руб</w:t>
            </w:r>
            <w:r w:rsidR="00B43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14:paraId="30968D55" w14:textId="77777777" w:rsidR="004204E2" w:rsidRPr="004204E2" w:rsidRDefault="004204E2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общей суммы затрат</w:t>
            </w:r>
            <w:r w:rsidR="00D87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89E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204E2" w14:paraId="2EA36621" w14:textId="77777777" w:rsidTr="00B4389E">
        <w:tc>
          <w:tcPr>
            <w:tcW w:w="959" w:type="dxa"/>
          </w:tcPr>
          <w:p w14:paraId="3B53E210" w14:textId="77777777" w:rsidR="004204E2" w:rsidRPr="004204E2" w:rsidRDefault="004204E2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4252" w:type="dxa"/>
          </w:tcPr>
          <w:p w14:paraId="1C146651" w14:textId="77777777" w:rsidR="004204E2" w:rsidRPr="004204E2" w:rsidRDefault="004204E2" w:rsidP="006F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BAA">
              <w:rPr>
                <w:rFonts w:ascii="Times New Roman" w:hAnsi="Times New Roman" w:cs="Times New Roman"/>
                <w:sz w:val="28"/>
                <w:szCs w:val="28"/>
              </w:rPr>
              <w:t>Средства адресной социальной помощи, выделенной в рамках заключенного социального контракта на осуществление индивидуальной п</w:t>
            </w:r>
            <w:r w:rsidR="006F1BAA">
              <w:rPr>
                <w:rFonts w:ascii="Times New Roman" w:hAnsi="Times New Roman" w:cs="Times New Roman"/>
                <w:sz w:val="28"/>
                <w:szCs w:val="28"/>
              </w:rPr>
              <w:t>редпринимательской деятельности</w:t>
            </w:r>
          </w:p>
        </w:tc>
        <w:tc>
          <w:tcPr>
            <w:tcW w:w="1967" w:type="dxa"/>
          </w:tcPr>
          <w:p w14:paraId="55A5F77C" w14:textId="02478DDE" w:rsidR="004204E2" w:rsidRPr="004204E2" w:rsidRDefault="00435811" w:rsidP="006F1B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="00350A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</w:tcPr>
          <w:p w14:paraId="5B142384" w14:textId="77777777" w:rsidR="004204E2" w:rsidRPr="004204E2" w:rsidRDefault="00052333" w:rsidP="006F1B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</w:tr>
      <w:tr w:rsidR="004204E2" w14:paraId="3BE48207" w14:textId="77777777" w:rsidTr="00B4389E">
        <w:tc>
          <w:tcPr>
            <w:tcW w:w="959" w:type="dxa"/>
          </w:tcPr>
          <w:p w14:paraId="4D91DE66" w14:textId="77777777" w:rsidR="004204E2" w:rsidRPr="004204E2" w:rsidRDefault="004204E2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4252" w:type="dxa"/>
          </w:tcPr>
          <w:p w14:paraId="700DC3CC" w14:textId="77777777" w:rsidR="004204E2" w:rsidRPr="004204E2" w:rsidRDefault="004204E2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967" w:type="dxa"/>
          </w:tcPr>
          <w:p w14:paraId="5B1D53A8" w14:textId="77777777" w:rsidR="004204E2" w:rsidRPr="00C011F7" w:rsidRDefault="00052333" w:rsidP="006F1B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2393" w:type="dxa"/>
          </w:tcPr>
          <w:p w14:paraId="0F1F3943" w14:textId="77777777" w:rsidR="004204E2" w:rsidRPr="004204E2" w:rsidRDefault="00052333" w:rsidP="006F1B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4204E2" w14:paraId="1850CA81" w14:textId="77777777" w:rsidTr="00B4389E">
        <w:tc>
          <w:tcPr>
            <w:tcW w:w="959" w:type="dxa"/>
          </w:tcPr>
          <w:p w14:paraId="485D1358" w14:textId="77777777" w:rsidR="004204E2" w:rsidRPr="004204E2" w:rsidRDefault="004204E2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4252" w:type="dxa"/>
          </w:tcPr>
          <w:p w14:paraId="35BBF7C7" w14:textId="77777777" w:rsidR="004204E2" w:rsidRPr="004204E2" w:rsidRDefault="004204E2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заемные средства</w:t>
            </w:r>
          </w:p>
        </w:tc>
        <w:tc>
          <w:tcPr>
            <w:tcW w:w="1967" w:type="dxa"/>
          </w:tcPr>
          <w:p w14:paraId="071D5AD9" w14:textId="77777777" w:rsidR="004204E2" w:rsidRPr="00C011F7" w:rsidRDefault="004204E2" w:rsidP="006F1BA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14:paraId="0C32EA3D" w14:textId="77777777" w:rsidR="004204E2" w:rsidRPr="004204E2" w:rsidRDefault="004204E2" w:rsidP="006F1B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4E2" w14:paraId="5D68C3B2" w14:textId="77777777" w:rsidTr="00B4389E">
        <w:tc>
          <w:tcPr>
            <w:tcW w:w="959" w:type="dxa"/>
          </w:tcPr>
          <w:p w14:paraId="6E756E02" w14:textId="77777777" w:rsidR="004204E2" w:rsidRPr="004204E2" w:rsidRDefault="004204E2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A0A36F1" w14:textId="77777777" w:rsidR="004204E2" w:rsidRPr="004204E2" w:rsidRDefault="004204E2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67" w:type="dxa"/>
          </w:tcPr>
          <w:p w14:paraId="64EA8AE6" w14:textId="1D3D516A" w:rsidR="004204E2" w:rsidRPr="004204E2" w:rsidRDefault="00435811" w:rsidP="006F1B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52333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2393" w:type="dxa"/>
          </w:tcPr>
          <w:p w14:paraId="14DF811C" w14:textId="77777777" w:rsidR="004204E2" w:rsidRPr="004204E2" w:rsidRDefault="00350AE7" w:rsidP="006F1B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14:paraId="17286A2B" w14:textId="77777777" w:rsidR="005B5DB9" w:rsidRDefault="005B5DB9" w:rsidP="0061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DB9AF" w14:textId="77777777" w:rsidR="005B5DB9" w:rsidRDefault="00893EF6" w:rsidP="00AF66E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0A4">
        <w:rPr>
          <w:rFonts w:ascii="Times New Roman" w:hAnsi="Times New Roman" w:cs="Times New Roman"/>
          <w:b/>
          <w:sz w:val="28"/>
          <w:szCs w:val="28"/>
          <w:u w:val="single"/>
        </w:rPr>
        <w:t>Расходы и доходы за счет всех источников финансирования:</w:t>
      </w:r>
    </w:p>
    <w:p w14:paraId="66491BAE" w14:textId="77777777" w:rsidR="00AF66E1" w:rsidRPr="006E40A4" w:rsidRDefault="00AF66E1" w:rsidP="00AF66E1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6"/>
        <w:gridCol w:w="3624"/>
        <w:gridCol w:w="1527"/>
        <w:gridCol w:w="3084"/>
      </w:tblGrid>
      <w:tr w:rsidR="00893EF6" w14:paraId="437F1E63" w14:textId="77777777" w:rsidTr="00B4389E">
        <w:tc>
          <w:tcPr>
            <w:tcW w:w="1336" w:type="dxa"/>
          </w:tcPr>
          <w:p w14:paraId="1DB7C964" w14:textId="77777777" w:rsidR="00893EF6" w:rsidRPr="004204E2" w:rsidRDefault="00893EF6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4" w:type="dxa"/>
          </w:tcPr>
          <w:p w14:paraId="2EB5B960" w14:textId="77777777" w:rsidR="00893EF6" w:rsidRPr="004204E2" w:rsidRDefault="00893EF6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Расходы/доходы</w:t>
            </w:r>
          </w:p>
        </w:tc>
        <w:tc>
          <w:tcPr>
            <w:tcW w:w="1527" w:type="dxa"/>
          </w:tcPr>
          <w:p w14:paraId="0C956C9F" w14:textId="77777777" w:rsidR="00B4389E" w:rsidRDefault="00893EF6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B4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74D3F2" w14:textId="77777777" w:rsidR="00893EF6" w:rsidRPr="004204E2" w:rsidRDefault="00B4389E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(в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14:paraId="2BF3CFFE" w14:textId="77777777" w:rsidR="00893EF6" w:rsidRDefault="00893EF6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893EF6" w14:paraId="05787A0C" w14:textId="77777777" w:rsidTr="00B4389E">
        <w:tc>
          <w:tcPr>
            <w:tcW w:w="1336" w:type="dxa"/>
          </w:tcPr>
          <w:p w14:paraId="7EBD9101" w14:textId="77777777" w:rsidR="00893EF6" w:rsidRPr="00893EF6" w:rsidRDefault="00893EF6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EF6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3624" w:type="dxa"/>
          </w:tcPr>
          <w:p w14:paraId="4970D9C9" w14:textId="4ABBA4AA" w:rsidR="00893EF6" w:rsidRPr="00893EF6" w:rsidRDefault="00893EF6" w:rsidP="00D87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EF6">
              <w:rPr>
                <w:rFonts w:ascii="Times New Roman" w:hAnsi="Times New Roman" w:cs="Times New Roman"/>
                <w:sz w:val="28"/>
                <w:szCs w:val="28"/>
              </w:rPr>
              <w:t xml:space="preserve">Затраты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подготовку </w:t>
            </w:r>
            <w:r w:rsidR="00A3126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представляемых при соответствующей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регистрации предпринимательской деятельности,</w:t>
            </w:r>
            <w:r w:rsidR="00D87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оплату государственной пошлины</w:t>
            </w:r>
            <w:r w:rsidR="00A3126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нотариальных действий, услуг правого и технического характера, приобретение бланочной продукции, 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печатей и штампов</w:t>
            </w:r>
          </w:p>
        </w:tc>
        <w:tc>
          <w:tcPr>
            <w:tcW w:w="1527" w:type="dxa"/>
          </w:tcPr>
          <w:p w14:paraId="095FC8C4" w14:textId="77777777" w:rsidR="00893EF6" w:rsidRPr="00C17C23" w:rsidRDefault="00474D14" w:rsidP="00612E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7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</w:t>
            </w:r>
            <w:r w:rsidR="00CE3247" w:rsidRPr="00C17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14:paraId="3AA5CB63" w14:textId="77777777" w:rsidR="00893EF6" w:rsidRPr="00893EF6" w:rsidRDefault="00CE3247" w:rsidP="00612E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</w:tr>
      <w:tr w:rsidR="00AF66E1" w14:paraId="576F6FB9" w14:textId="77777777" w:rsidTr="00B4389E">
        <w:tc>
          <w:tcPr>
            <w:tcW w:w="1336" w:type="dxa"/>
          </w:tcPr>
          <w:p w14:paraId="79EED31B" w14:textId="77777777" w:rsidR="00AF66E1" w:rsidRPr="00893EF6" w:rsidRDefault="00AF66E1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3624" w:type="dxa"/>
          </w:tcPr>
          <w:p w14:paraId="5A25AE37" w14:textId="77777777" w:rsidR="00AF66E1" w:rsidRPr="00893EF6" w:rsidRDefault="00AF66E1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производство товаров (работ, услуг) </w:t>
            </w:r>
            <w:r w:rsidRPr="00C17C23">
              <w:rPr>
                <w:rFonts w:ascii="Times New Roman" w:hAnsi="Times New Roman" w:cs="Times New Roman"/>
                <w:sz w:val="24"/>
                <w:szCs w:val="24"/>
              </w:rPr>
              <w:t>(в месяц)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27" w:type="dxa"/>
          </w:tcPr>
          <w:p w14:paraId="7299541C" w14:textId="77777777" w:rsidR="00AF66E1" w:rsidRPr="00893EF6" w:rsidRDefault="00AF66E1" w:rsidP="00612E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3084" w:type="dxa"/>
            <w:vMerge w:val="restart"/>
          </w:tcPr>
          <w:p w14:paraId="7F3CB818" w14:textId="77777777" w:rsidR="00AF66E1" w:rsidRPr="00893EF6" w:rsidRDefault="00AF66E1" w:rsidP="00612E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7C23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</w:tr>
      <w:tr w:rsidR="00AF66E1" w14:paraId="5319785B" w14:textId="77777777" w:rsidTr="00B4389E">
        <w:tc>
          <w:tcPr>
            <w:tcW w:w="1336" w:type="dxa"/>
          </w:tcPr>
          <w:p w14:paraId="691DE18C" w14:textId="77777777" w:rsidR="00AF66E1" w:rsidRPr="00893EF6" w:rsidRDefault="00AF66E1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4.2.2.1.</w:t>
            </w:r>
          </w:p>
        </w:tc>
        <w:tc>
          <w:tcPr>
            <w:tcW w:w="3624" w:type="dxa"/>
          </w:tcPr>
          <w:p w14:paraId="3A62B3CB" w14:textId="38AD4C8E" w:rsidR="00AF66E1" w:rsidRPr="00893EF6" w:rsidRDefault="00AF66E1" w:rsidP="006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527" w:type="dxa"/>
          </w:tcPr>
          <w:p w14:paraId="779836DA" w14:textId="77777777" w:rsidR="00AF66E1" w:rsidRPr="00C011F7" w:rsidRDefault="00AF66E1" w:rsidP="00612E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011F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84" w:type="dxa"/>
            <w:vMerge/>
          </w:tcPr>
          <w:p w14:paraId="257D4DAC" w14:textId="77777777" w:rsidR="00AF66E1" w:rsidRDefault="00AF66E1" w:rsidP="00612E83">
            <w:pPr>
              <w:jc w:val="right"/>
            </w:pPr>
          </w:p>
        </w:tc>
      </w:tr>
      <w:tr w:rsidR="00AF66E1" w14:paraId="724EDC02" w14:textId="77777777" w:rsidTr="00B4389E">
        <w:tc>
          <w:tcPr>
            <w:tcW w:w="1336" w:type="dxa"/>
          </w:tcPr>
          <w:p w14:paraId="132B0FBB" w14:textId="77777777" w:rsidR="00AF66E1" w:rsidRPr="00893EF6" w:rsidRDefault="00AF66E1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4.2.2.2.</w:t>
            </w:r>
          </w:p>
        </w:tc>
        <w:tc>
          <w:tcPr>
            <w:tcW w:w="3624" w:type="dxa"/>
          </w:tcPr>
          <w:p w14:paraId="76073626" w14:textId="77777777" w:rsidR="00AF66E1" w:rsidRPr="00893EF6" w:rsidRDefault="00AF66E1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электроэнергии</w:t>
            </w:r>
          </w:p>
        </w:tc>
        <w:tc>
          <w:tcPr>
            <w:tcW w:w="1527" w:type="dxa"/>
          </w:tcPr>
          <w:p w14:paraId="0DB53902" w14:textId="77777777" w:rsidR="00AF66E1" w:rsidRPr="00C011F7" w:rsidRDefault="00AF66E1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11F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84" w:type="dxa"/>
            <w:vMerge/>
          </w:tcPr>
          <w:p w14:paraId="7C58B619" w14:textId="77777777" w:rsidR="00AF66E1" w:rsidRDefault="00AF66E1" w:rsidP="006E40A4">
            <w:pPr>
              <w:jc w:val="right"/>
            </w:pPr>
          </w:p>
        </w:tc>
      </w:tr>
      <w:tr w:rsidR="00AF66E1" w14:paraId="4D42121F" w14:textId="77777777" w:rsidTr="00B4389E">
        <w:tc>
          <w:tcPr>
            <w:tcW w:w="1336" w:type="dxa"/>
          </w:tcPr>
          <w:p w14:paraId="565B2D8A" w14:textId="77777777" w:rsidR="00AF66E1" w:rsidRPr="00893EF6" w:rsidRDefault="00AF66E1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4.2.2.3.</w:t>
            </w:r>
          </w:p>
        </w:tc>
        <w:tc>
          <w:tcPr>
            <w:tcW w:w="3624" w:type="dxa"/>
          </w:tcPr>
          <w:p w14:paraId="02EEE7DF" w14:textId="77777777" w:rsidR="00AF66E1" w:rsidRPr="00893EF6" w:rsidRDefault="00AF66E1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связи</w:t>
            </w:r>
          </w:p>
        </w:tc>
        <w:tc>
          <w:tcPr>
            <w:tcW w:w="1527" w:type="dxa"/>
          </w:tcPr>
          <w:p w14:paraId="2241F63C" w14:textId="77777777" w:rsidR="00AF66E1" w:rsidRPr="00C011F7" w:rsidRDefault="00AF66E1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1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84" w:type="dxa"/>
            <w:vMerge/>
          </w:tcPr>
          <w:p w14:paraId="57901352" w14:textId="77777777" w:rsidR="00AF66E1" w:rsidRDefault="00AF66E1" w:rsidP="006E40A4">
            <w:pPr>
              <w:jc w:val="right"/>
            </w:pPr>
          </w:p>
        </w:tc>
      </w:tr>
      <w:tr w:rsidR="00AF66E1" w14:paraId="33F49497" w14:textId="77777777" w:rsidTr="00B4389E">
        <w:tc>
          <w:tcPr>
            <w:tcW w:w="1336" w:type="dxa"/>
          </w:tcPr>
          <w:p w14:paraId="7ABE0739" w14:textId="77777777" w:rsidR="00AF66E1" w:rsidRPr="00893EF6" w:rsidRDefault="00AF66E1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4.2.2.4.</w:t>
            </w:r>
          </w:p>
        </w:tc>
        <w:tc>
          <w:tcPr>
            <w:tcW w:w="3624" w:type="dxa"/>
          </w:tcPr>
          <w:p w14:paraId="67281F59" w14:textId="4613C6E3" w:rsidR="00AF66E1" w:rsidRPr="00893EF6" w:rsidRDefault="00A31266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а</w:t>
            </w:r>
            <w:r w:rsidR="00AF66E1">
              <w:rPr>
                <w:rFonts w:ascii="Times New Roman" w:hAnsi="Times New Roman" w:cs="Times New Roman"/>
                <w:sz w:val="28"/>
                <w:szCs w:val="28"/>
              </w:rPr>
              <w:t>ренд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F66E1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  <w:r w:rsidR="00D87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6E1">
              <w:rPr>
                <w:rFonts w:ascii="Times New Roman" w:hAnsi="Times New Roman" w:cs="Times New Roman"/>
                <w:sz w:val="28"/>
                <w:szCs w:val="28"/>
              </w:rPr>
              <w:t>(служебного, производственного)</w:t>
            </w:r>
          </w:p>
        </w:tc>
        <w:tc>
          <w:tcPr>
            <w:tcW w:w="1527" w:type="dxa"/>
          </w:tcPr>
          <w:p w14:paraId="09478D1A" w14:textId="77777777" w:rsidR="00AF66E1" w:rsidRPr="00C011F7" w:rsidRDefault="00AF66E1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  <w:vMerge/>
          </w:tcPr>
          <w:p w14:paraId="18FCC3EA" w14:textId="77777777" w:rsidR="00AF66E1" w:rsidRDefault="00AF66E1" w:rsidP="006E40A4">
            <w:pPr>
              <w:jc w:val="right"/>
            </w:pPr>
          </w:p>
        </w:tc>
      </w:tr>
      <w:tr w:rsidR="00AF66E1" w14:paraId="3E86EB69" w14:textId="77777777" w:rsidTr="00B4389E">
        <w:tc>
          <w:tcPr>
            <w:tcW w:w="1336" w:type="dxa"/>
          </w:tcPr>
          <w:p w14:paraId="48F5419E" w14:textId="77777777" w:rsidR="00AF66E1" w:rsidRDefault="00AF66E1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4.2.2.5.</w:t>
            </w:r>
          </w:p>
        </w:tc>
        <w:tc>
          <w:tcPr>
            <w:tcW w:w="3624" w:type="dxa"/>
          </w:tcPr>
          <w:p w14:paraId="03E31F4C" w14:textId="516EDAEF" w:rsidR="00AF66E1" w:rsidRDefault="00A31266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(расписать все расходы)</w:t>
            </w:r>
          </w:p>
        </w:tc>
        <w:tc>
          <w:tcPr>
            <w:tcW w:w="1527" w:type="dxa"/>
          </w:tcPr>
          <w:p w14:paraId="3B34525E" w14:textId="77777777" w:rsidR="00AF66E1" w:rsidRPr="00C011F7" w:rsidRDefault="00AF66E1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084" w:type="dxa"/>
            <w:vMerge/>
          </w:tcPr>
          <w:p w14:paraId="6148BCFC" w14:textId="77777777" w:rsidR="00AF66E1" w:rsidRDefault="00AF66E1" w:rsidP="006E40A4">
            <w:pPr>
              <w:jc w:val="right"/>
            </w:pPr>
          </w:p>
        </w:tc>
      </w:tr>
      <w:tr w:rsidR="008270A9" w14:paraId="3AB9C822" w14:textId="77777777" w:rsidTr="00B4389E">
        <w:tc>
          <w:tcPr>
            <w:tcW w:w="1336" w:type="dxa"/>
          </w:tcPr>
          <w:p w14:paraId="5901E925" w14:textId="77777777" w:rsidR="008270A9" w:rsidRDefault="008270A9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4.2.3.</w:t>
            </w:r>
          </w:p>
        </w:tc>
        <w:tc>
          <w:tcPr>
            <w:tcW w:w="3624" w:type="dxa"/>
          </w:tcPr>
          <w:p w14:paraId="395A0DA7" w14:textId="77777777" w:rsidR="008270A9" w:rsidRDefault="008270A9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доход от реализации товара (работ, услуг) </w:t>
            </w:r>
            <w:r w:rsidR="00C17C23" w:rsidRPr="00C17C23">
              <w:rPr>
                <w:rFonts w:ascii="Times New Roman" w:hAnsi="Times New Roman" w:cs="Times New Roman"/>
                <w:sz w:val="24"/>
                <w:szCs w:val="24"/>
              </w:rPr>
              <w:t>(в месяц)</w:t>
            </w:r>
          </w:p>
        </w:tc>
        <w:tc>
          <w:tcPr>
            <w:tcW w:w="1527" w:type="dxa"/>
          </w:tcPr>
          <w:p w14:paraId="4ECA9802" w14:textId="4AD4381D" w:rsidR="008270A9" w:rsidRPr="00C011F7" w:rsidRDefault="00103E76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C91BC3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3084" w:type="dxa"/>
          </w:tcPr>
          <w:p w14:paraId="4D36647C" w14:textId="77777777" w:rsidR="008270A9" w:rsidRPr="00893EF6" w:rsidRDefault="008270A9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0A9" w14:paraId="0BB4609D" w14:textId="77777777" w:rsidTr="00B4389E">
        <w:tc>
          <w:tcPr>
            <w:tcW w:w="1336" w:type="dxa"/>
          </w:tcPr>
          <w:p w14:paraId="043F8716" w14:textId="77777777" w:rsidR="008270A9" w:rsidRDefault="008270A9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4.2.4.</w:t>
            </w:r>
          </w:p>
        </w:tc>
        <w:tc>
          <w:tcPr>
            <w:tcW w:w="3624" w:type="dxa"/>
          </w:tcPr>
          <w:p w14:paraId="142E1C74" w14:textId="77777777" w:rsidR="008270A9" w:rsidRDefault="008270A9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 (в зависимости от системы налогообложения) </w:t>
            </w:r>
            <w:r w:rsidRPr="00C17C23">
              <w:rPr>
                <w:rFonts w:ascii="Times New Roman" w:hAnsi="Times New Roman" w:cs="Times New Roman"/>
                <w:sz w:val="24"/>
                <w:szCs w:val="24"/>
              </w:rPr>
              <w:t>(в месяц)</w:t>
            </w:r>
          </w:p>
        </w:tc>
        <w:tc>
          <w:tcPr>
            <w:tcW w:w="1527" w:type="dxa"/>
          </w:tcPr>
          <w:p w14:paraId="4806503A" w14:textId="77777777" w:rsidR="008270A9" w:rsidRPr="00C011F7" w:rsidRDefault="00210C40" w:rsidP="005B75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3084" w:type="dxa"/>
          </w:tcPr>
          <w:p w14:paraId="3540A2DA" w14:textId="77777777" w:rsidR="008270A9" w:rsidRPr="00893EF6" w:rsidRDefault="008270A9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C7" w14:paraId="02086EE0" w14:textId="77777777" w:rsidTr="00B4389E">
        <w:tc>
          <w:tcPr>
            <w:tcW w:w="1336" w:type="dxa"/>
          </w:tcPr>
          <w:p w14:paraId="21EB0B3A" w14:textId="77777777" w:rsidR="008B76C7" w:rsidRDefault="008B76C7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</w:p>
        </w:tc>
        <w:tc>
          <w:tcPr>
            <w:tcW w:w="3624" w:type="dxa"/>
          </w:tcPr>
          <w:p w14:paraId="511A7FA5" w14:textId="77777777" w:rsidR="00C17C23" w:rsidRDefault="008B76C7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чистой прибыли</w:t>
            </w:r>
            <w:r w:rsidR="00C17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9FB30A" w14:textId="77777777" w:rsidR="008B76C7" w:rsidRDefault="00C17C23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C23">
              <w:rPr>
                <w:rFonts w:ascii="Times New Roman" w:hAnsi="Times New Roman" w:cs="Times New Roman"/>
                <w:sz w:val="24"/>
                <w:szCs w:val="24"/>
              </w:rPr>
              <w:t>(в месяц)</w:t>
            </w:r>
          </w:p>
        </w:tc>
        <w:tc>
          <w:tcPr>
            <w:tcW w:w="1527" w:type="dxa"/>
          </w:tcPr>
          <w:p w14:paraId="09A42ECC" w14:textId="37FCE167" w:rsidR="008B76C7" w:rsidRPr="00C011F7" w:rsidRDefault="00FD41A7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E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84" w:type="dxa"/>
          </w:tcPr>
          <w:p w14:paraId="7AA4095F" w14:textId="77777777" w:rsidR="008B76C7" w:rsidRPr="00893EF6" w:rsidRDefault="008B76C7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922BB8" w14:textId="77777777" w:rsidR="0027667C" w:rsidRDefault="0027667C" w:rsidP="002766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A3E8FE" w14:textId="77777777" w:rsidR="00B16F84" w:rsidRDefault="00B16F84" w:rsidP="00B16F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_________________________  __________ 20__ г. </w:t>
      </w:r>
    </w:p>
    <w:p w14:paraId="3D2E3D21" w14:textId="77777777" w:rsidR="00B16F84" w:rsidRDefault="00B16F84" w:rsidP="00B16F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(расшифровка подписи)                           (дата)</w:t>
      </w:r>
    </w:p>
    <w:p w14:paraId="31EBE133" w14:textId="77777777" w:rsidR="00535A17" w:rsidRDefault="00535A17" w:rsidP="00534223">
      <w:pPr>
        <w:jc w:val="both"/>
        <w:rPr>
          <w:rFonts w:ascii="Times New Roman" w:hAnsi="Times New Roman" w:cs="Times New Roman"/>
          <w:sz w:val="20"/>
          <w:szCs w:val="20"/>
        </w:rPr>
      </w:pPr>
      <w:r w:rsidRPr="00535A1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35A17" w:rsidSect="00923B1F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FAFA" w14:textId="77777777" w:rsidR="00923B1F" w:rsidRDefault="00923B1F" w:rsidP="00B16F84">
      <w:pPr>
        <w:spacing w:after="0" w:line="240" w:lineRule="auto"/>
      </w:pPr>
      <w:r>
        <w:separator/>
      </w:r>
    </w:p>
  </w:endnote>
  <w:endnote w:type="continuationSeparator" w:id="0">
    <w:p w14:paraId="58C57F11" w14:textId="77777777" w:rsidR="00923B1F" w:rsidRDefault="00923B1F" w:rsidP="00B1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A1C4" w14:textId="77777777" w:rsidR="00923B1F" w:rsidRDefault="00923B1F" w:rsidP="00B16F84">
      <w:pPr>
        <w:spacing w:after="0" w:line="240" w:lineRule="auto"/>
      </w:pPr>
      <w:r>
        <w:separator/>
      </w:r>
    </w:p>
  </w:footnote>
  <w:footnote w:type="continuationSeparator" w:id="0">
    <w:p w14:paraId="52891B6A" w14:textId="77777777" w:rsidR="00923B1F" w:rsidRDefault="00923B1F" w:rsidP="00B1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732898"/>
      <w:docPartObj>
        <w:docPartGallery w:val="Page Numbers (Top of Page)"/>
        <w:docPartUnique/>
      </w:docPartObj>
    </w:sdtPr>
    <w:sdtContent>
      <w:p w14:paraId="574213B6" w14:textId="77777777" w:rsidR="00B16F84" w:rsidRDefault="00B16F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AA9">
          <w:rPr>
            <w:noProof/>
          </w:rPr>
          <w:t>2</w:t>
        </w:r>
        <w:r>
          <w:fldChar w:fldCharType="end"/>
        </w:r>
      </w:p>
    </w:sdtContent>
  </w:sdt>
  <w:p w14:paraId="1CFB1D5D" w14:textId="77777777" w:rsidR="00B16F84" w:rsidRDefault="00B16F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42C"/>
    <w:multiLevelType w:val="multilevel"/>
    <w:tmpl w:val="7C0E8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FD2339"/>
    <w:multiLevelType w:val="multilevel"/>
    <w:tmpl w:val="DE60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8160A"/>
    <w:multiLevelType w:val="multilevel"/>
    <w:tmpl w:val="414EB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38E3150"/>
    <w:multiLevelType w:val="multilevel"/>
    <w:tmpl w:val="EE08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63EA9"/>
    <w:multiLevelType w:val="multilevel"/>
    <w:tmpl w:val="4DE6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3716BF"/>
    <w:multiLevelType w:val="multilevel"/>
    <w:tmpl w:val="92DC98E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42F90729"/>
    <w:multiLevelType w:val="multilevel"/>
    <w:tmpl w:val="DF60F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F77B8"/>
    <w:multiLevelType w:val="multilevel"/>
    <w:tmpl w:val="1EEE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AE2A75"/>
    <w:multiLevelType w:val="multilevel"/>
    <w:tmpl w:val="12FC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A6DA5"/>
    <w:multiLevelType w:val="multilevel"/>
    <w:tmpl w:val="5C4428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55155A29"/>
    <w:multiLevelType w:val="multilevel"/>
    <w:tmpl w:val="3CC6F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A2602F"/>
    <w:multiLevelType w:val="multilevel"/>
    <w:tmpl w:val="4A98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8594F"/>
    <w:multiLevelType w:val="multilevel"/>
    <w:tmpl w:val="D2F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833FD"/>
    <w:multiLevelType w:val="multilevel"/>
    <w:tmpl w:val="5954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1156523">
    <w:abstractNumId w:val="0"/>
  </w:num>
  <w:num w:numId="2" w16cid:durableId="1769958303">
    <w:abstractNumId w:val="2"/>
  </w:num>
  <w:num w:numId="3" w16cid:durableId="191462164">
    <w:abstractNumId w:val="5"/>
  </w:num>
  <w:num w:numId="4" w16cid:durableId="106236882">
    <w:abstractNumId w:val="11"/>
  </w:num>
  <w:num w:numId="5" w16cid:durableId="379520438">
    <w:abstractNumId w:val="13"/>
  </w:num>
  <w:num w:numId="6" w16cid:durableId="555431841">
    <w:abstractNumId w:val="8"/>
  </w:num>
  <w:num w:numId="7" w16cid:durableId="1454207242">
    <w:abstractNumId w:val="12"/>
  </w:num>
  <w:num w:numId="8" w16cid:durableId="1613515244">
    <w:abstractNumId w:val="1"/>
  </w:num>
  <w:num w:numId="9" w16cid:durableId="1473210539">
    <w:abstractNumId w:val="3"/>
  </w:num>
  <w:num w:numId="10" w16cid:durableId="514076959">
    <w:abstractNumId w:val="7"/>
  </w:num>
  <w:num w:numId="11" w16cid:durableId="603419753">
    <w:abstractNumId w:val="4"/>
  </w:num>
  <w:num w:numId="12" w16cid:durableId="1115095161">
    <w:abstractNumId w:val="6"/>
  </w:num>
  <w:num w:numId="13" w16cid:durableId="402290304">
    <w:abstractNumId w:val="10"/>
  </w:num>
  <w:num w:numId="14" w16cid:durableId="1493179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810"/>
    <w:rsid w:val="00017AAF"/>
    <w:rsid w:val="0002183C"/>
    <w:rsid w:val="000228BA"/>
    <w:rsid w:val="0003033D"/>
    <w:rsid w:val="00042E1B"/>
    <w:rsid w:val="000501EC"/>
    <w:rsid w:val="00052333"/>
    <w:rsid w:val="0007067D"/>
    <w:rsid w:val="000714C6"/>
    <w:rsid w:val="00093B89"/>
    <w:rsid w:val="000B5730"/>
    <w:rsid w:val="000F0D18"/>
    <w:rsid w:val="00103E76"/>
    <w:rsid w:val="00164989"/>
    <w:rsid w:val="001A255A"/>
    <w:rsid w:val="001B0DCB"/>
    <w:rsid w:val="001C1E9D"/>
    <w:rsid w:val="001C20CF"/>
    <w:rsid w:val="001C514C"/>
    <w:rsid w:val="002073BC"/>
    <w:rsid w:val="00210C40"/>
    <w:rsid w:val="0025304E"/>
    <w:rsid w:val="002614A8"/>
    <w:rsid w:val="0027667C"/>
    <w:rsid w:val="00281104"/>
    <w:rsid w:val="002902AE"/>
    <w:rsid w:val="00295184"/>
    <w:rsid w:val="002A0169"/>
    <w:rsid w:val="002A2E61"/>
    <w:rsid w:val="002E727E"/>
    <w:rsid w:val="0030744C"/>
    <w:rsid w:val="00315445"/>
    <w:rsid w:val="00320753"/>
    <w:rsid w:val="003270DB"/>
    <w:rsid w:val="003318E1"/>
    <w:rsid w:val="00336D7E"/>
    <w:rsid w:val="0034078C"/>
    <w:rsid w:val="003466F0"/>
    <w:rsid w:val="00350AE7"/>
    <w:rsid w:val="0035456A"/>
    <w:rsid w:val="00382139"/>
    <w:rsid w:val="003B654D"/>
    <w:rsid w:val="003C391D"/>
    <w:rsid w:val="004024B8"/>
    <w:rsid w:val="004204E2"/>
    <w:rsid w:val="00421974"/>
    <w:rsid w:val="00435811"/>
    <w:rsid w:val="00437592"/>
    <w:rsid w:val="0044296E"/>
    <w:rsid w:val="004608EA"/>
    <w:rsid w:val="00462F97"/>
    <w:rsid w:val="00474D14"/>
    <w:rsid w:val="00490B55"/>
    <w:rsid w:val="004F1562"/>
    <w:rsid w:val="00504B0A"/>
    <w:rsid w:val="00534223"/>
    <w:rsid w:val="00535A17"/>
    <w:rsid w:val="00540D44"/>
    <w:rsid w:val="00550C81"/>
    <w:rsid w:val="00592865"/>
    <w:rsid w:val="005B5DB9"/>
    <w:rsid w:val="005B68AD"/>
    <w:rsid w:val="005B75CC"/>
    <w:rsid w:val="005C2D52"/>
    <w:rsid w:val="005E5A79"/>
    <w:rsid w:val="005E77DC"/>
    <w:rsid w:val="00612E83"/>
    <w:rsid w:val="006131C8"/>
    <w:rsid w:val="0061482A"/>
    <w:rsid w:val="00672AA9"/>
    <w:rsid w:val="00683D76"/>
    <w:rsid w:val="006C1A72"/>
    <w:rsid w:val="006C51EF"/>
    <w:rsid w:val="006E0A03"/>
    <w:rsid w:val="006E40A4"/>
    <w:rsid w:val="006F1BAA"/>
    <w:rsid w:val="006F220F"/>
    <w:rsid w:val="00715389"/>
    <w:rsid w:val="007220A7"/>
    <w:rsid w:val="00733DBC"/>
    <w:rsid w:val="00763080"/>
    <w:rsid w:val="007778E5"/>
    <w:rsid w:val="00782030"/>
    <w:rsid w:val="0079278F"/>
    <w:rsid w:val="0079303C"/>
    <w:rsid w:val="007937CE"/>
    <w:rsid w:val="007D7F6E"/>
    <w:rsid w:val="007E5C20"/>
    <w:rsid w:val="008138F2"/>
    <w:rsid w:val="00813DC1"/>
    <w:rsid w:val="008270A9"/>
    <w:rsid w:val="00837D51"/>
    <w:rsid w:val="0084038E"/>
    <w:rsid w:val="00855EA0"/>
    <w:rsid w:val="0087682E"/>
    <w:rsid w:val="00890DFC"/>
    <w:rsid w:val="00893EF6"/>
    <w:rsid w:val="008B76C7"/>
    <w:rsid w:val="008D71EF"/>
    <w:rsid w:val="008E45F3"/>
    <w:rsid w:val="00903948"/>
    <w:rsid w:val="009069C4"/>
    <w:rsid w:val="00910ED4"/>
    <w:rsid w:val="00912BE5"/>
    <w:rsid w:val="00923B1F"/>
    <w:rsid w:val="0098330D"/>
    <w:rsid w:val="009A6F04"/>
    <w:rsid w:val="009B5229"/>
    <w:rsid w:val="009D094C"/>
    <w:rsid w:val="009F0E68"/>
    <w:rsid w:val="00A03E06"/>
    <w:rsid w:val="00A113D2"/>
    <w:rsid w:val="00A14468"/>
    <w:rsid w:val="00A31266"/>
    <w:rsid w:val="00A832DD"/>
    <w:rsid w:val="00A97C91"/>
    <w:rsid w:val="00AB641A"/>
    <w:rsid w:val="00AC55AF"/>
    <w:rsid w:val="00AC6B19"/>
    <w:rsid w:val="00AD29CD"/>
    <w:rsid w:val="00AE336C"/>
    <w:rsid w:val="00AF66E1"/>
    <w:rsid w:val="00B14238"/>
    <w:rsid w:val="00B16F84"/>
    <w:rsid w:val="00B22BDA"/>
    <w:rsid w:val="00B26FA4"/>
    <w:rsid w:val="00B42AED"/>
    <w:rsid w:val="00B4389E"/>
    <w:rsid w:val="00B45F02"/>
    <w:rsid w:val="00B5550D"/>
    <w:rsid w:val="00B728FE"/>
    <w:rsid w:val="00B74287"/>
    <w:rsid w:val="00B81371"/>
    <w:rsid w:val="00B8137B"/>
    <w:rsid w:val="00B91E6E"/>
    <w:rsid w:val="00BA1FCA"/>
    <w:rsid w:val="00BE06ED"/>
    <w:rsid w:val="00BF0EEB"/>
    <w:rsid w:val="00C011F7"/>
    <w:rsid w:val="00C069D6"/>
    <w:rsid w:val="00C15325"/>
    <w:rsid w:val="00C17C23"/>
    <w:rsid w:val="00C31757"/>
    <w:rsid w:val="00C50280"/>
    <w:rsid w:val="00C53621"/>
    <w:rsid w:val="00C540F5"/>
    <w:rsid w:val="00C76D7F"/>
    <w:rsid w:val="00C84552"/>
    <w:rsid w:val="00C91BC3"/>
    <w:rsid w:val="00C97487"/>
    <w:rsid w:val="00CD3871"/>
    <w:rsid w:val="00CD4E2D"/>
    <w:rsid w:val="00CE145F"/>
    <w:rsid w:val="00CE3247"/>
    <w:rsid w:val="00D1785F"/>
    <w:rsid w:val="00D457CB"/>
    <w:rsid w:val="00D51121"/>
    <w:rsid w:val="00D548F9"/>
    <w:rsid w:val="00D85918"/>
    <w:rsid w:val="00D8765D"/>
    <w:rsid w:val="00D92A41"/>
    <w:rsid w:val="00DB34A6"/>
    <w:rsid w:val="00DE6FCF"/>
    <w:rsid w:val="00E11F71"/>
    <w:rsid w:val="00E17FE9"/>
    <w:rsid w:val="00E33400"/>
    <w:rsid w:val="00E5161A"/>
    <w:rsid w:val="00E84480"/>
    <w:rsid w:val="00EC4CD9"/>
    <w:rsid w:val="00ED24E0"/>
    <w:rsid w:val="00EF05FA"/>
    <w:rsid w:val="00EF7C09"/>
    <w:rsid w:val="00F0497D"/>
    <w:rsid w:val="00F105DA"/>
    <w:rsid w:val="00F37131"/>
    <w:rsid w:val="00F47B44"/>
    <w:rsid w:val="00F53796"/>
    <w:rsid w:val="00F60311"/>
    <w:rsid w:val="00F713A2"/>
    <w:rsid w:val="00F77949"/>
    <w:rsid w:val="00FA462B"/>
    <w:rsid w:val="00FA522C"/>
    <w:rsid w:val="00FB2068"/>
    <w:rsid w:val="00FC01B3"/>
    <w:rsid w:val="00FD41A7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1B0C"/>
  <w15:docId w15:val="{32249D9B-332E-40EC-A61D-9F42DF3A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04"/>
    <w:pPr>
      <w:ind w:left="720"/>
      <w:contextualSpacing/>
    </w:pPr>
  </w:style>
  <w:style w:type="table" w:styleId="a4">
    <w:name w:val="Table Grid"/>
    <w:basedOn w:val="a1"/>
    <w:uiPriority w:val="39"/>
    <w:rsid w:val="00420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ED24E0"/>
  </w:style>
  <w:style w:type="paragraph" w:styleId="a5">
    <w:name w:val="header"/>
    <w:basedOn w:val="a"/>
    <w:link w:val="a6"/>
    <w:uiPriority w:val="99"/>
    <w:unhideWhenUsed/>
    <w:rsid w:val="00B1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F84"/>
  </w:style>
  <w:style w:type="paragraph" w:styleId="a7">
    <w:name w:val="footer"/>
    <w:basedOn w:val="a"/>
    <w:link w:val="a8"/>
    <w:uiPriority w:val="99"/>
    <w:unhideWhenUsed/>
    <w:rsid w:val="00B1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F84"/>
  </w:style>
  <w:style w:type="paragraph" w:styleId="a9">
    <w:name w:val="Subtitle"/>
    <w:basedOn w:val="a"/>
    <w:next w:val="a"/>
    <w:link w:val="aa"/>
    <w:uiPriority w:val="11"/>
    <w:qFormat/>
    <w:rsid w:val="005E77D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5E77DC"/>
    <w:rPr>
      <w:color w:val="5A5A5A" w:themeColor="text1" w:themeTint="A5"/>
      <w:spacing w:val="15"/>
    </w:rPr>
  </w:style>
  <w:style w:type="paragraph" w:styleId="ab">
    <w:name w:val="No Spacing"/>
    <w:uiPriority w:val="1"/>
    <w:qFormat/>
    <w:rsid w:val="005C2D5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13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Viktor Averyanov</cp:lastModifiedBy>
  <cp:revision>59</cp:revision>
  <cp:lastPrinted>2021-04-29T09:09:00Z</cp:lastPrinted>
  <dcterms:created xsi:type="dcterms:W3CDTF">2020-09-29T12:10:00Z</dcterms:created>
  <dcterms:modified xsi:type="dcterms:W3CDTF">2024-02-19T06:00:00Z</dcterms:modified>
</cp:coreProperties>
</file>