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3632761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двадцать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0C4BC33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F03E74"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4C6C189D" w14:textId="602E41DB" w:rsidR="005E31FB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664A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2 </w:t>
            </w:r>
          </w:p>
          <w:p w14:paraId="4890DBA9" w14:textId="77777777" w:rsidR="00B45862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средств гарантийного капитала, размещаемый на вклады (депозиты) 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7847CE83" w14:textId="77777777" w:rsidR="00B45862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 (одного) года</w:t>
            </w:r>
          </w:p>
          <w:p w14:paraId="4634E290" w14:textId="206D96F9" w:rsidR="00B45862" w:rsidRPr="007D57CD" w:rsidRDefault="00B45862" w:rsidP="00B4586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664A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68322B0F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664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19EFA44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664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71DCEB7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4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62BB3"/>
    <w:rsid w:val="00066352"/>
    <w:rsid w:val="000C1733"/>
    <w:rsid w:val="000D6CBF"/>
    <w:rsid w:val="00152422"/>
    <w:rsid w:val="001533A1"/>
    <w:rsid w:val="001C2863"/>
    <w:rsid w:val="001E6E6C"/>
    <w:rsid w:val="002060AE"/>
    <w:rsid w:val="00253F42"/>
    <w:rsid w:val="002B2C26"/>
    <w:rsid w:val="002D1F1C"/>
    <w:rsid w:val="00305DE7"/>
    <w:rsid w:val="00322526"/>
    <w:rsid w:val="003E6170"/>
    <w:rsid w:val="004A7A54"/>
    <w:rsid w:val="004C24CB"/>
    <w:rsid w:val="00554A17"/>
    <w:rsid w:val="005E31FB"/>
    <w:rsid w:val="00664A3B"/>
    <w:rsid w:val="00675B30"/>
    <w:rsid w:val="006B11F4"/>
    <w:rsid w:val="006B2138"/>
    <w:rsid w:val="007260F9"/>
    <w:rsid w:val="00750DFC"/>
    <w:rsid w:val="007A45BB"/>
    <w:rsid w:val="007D57CD"/>
    <w:rsid w:val="008347C1"/>
    <w:rsid w:val="0084036A"/>
    <w:rsid w:val="008514DA"/>
    <w:rsid w:val="008627B1"/>
    <w:rsid w:val="008E1D19"/>
    <w:rsid w:val="00900BF8"/>
    <w:rsid w:val="009148E1"/>
    <w:rsid w:val="00990B7A"/>
    <w:rsid w:val="00AB2A52"/>
    <w:rsid w:val="00B45862"/>
    <w:rsid w:val="00CC78F0"/>
    <w:rsid w:val="00CD560F"/>
    <w:rsid w:val="00CF0E76"/>
    <w:rsid w:val="00CF5AEB"/>
    <w:rsid w:val="00D92053"/>
    <w:rsid w:val="00DA6CBB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2023-04-14T04:21:00Z</cp:lastPrinted>
  <dcterms:created xsi:type="dcterms:W3CDTF">2023-08-07T07:20:00Z</dcterms:created>
  <dcterms:modified xsi:type="dcterms:W3CDTF">2023-08-30T05:34:00Z</dcterms:modified>
</cp:coreProperties>
</file>