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383DB876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48452474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90 до </w:t>
            </w:r>
            <w:r w:rsidR="00C606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40E1DBBF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3099BE99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ответственное лицо: 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Могильников Олег Алексеевич,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Pr="00CE51FA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CE51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1 </w:t>
            </w:r>
          </w:p>
          <w:p w14:paraId="153DDE18" w14:textId="2ED4609F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581E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8412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581E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 w:rsidR="00B458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0C4BC33A" w:rsidR="00253F42" w:rsidRPr="00017DF4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F03E74" w:rsidRP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более 1 (одного) </w:t>
            </w:r>
            <w:r w:rsidR="00F03E74"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  <w:p w14:paraId="4C6C189D" w14:textId="20C3C1CC" w:rsidR="005E31FB" w:rsidRPr="00017DF4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17DF4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314F4182" w14:textId="54D8FA10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2 </w:t>
            </w:r>
          </w:p>
          <w:p w14:paraId="4890DBA9" w14:textId="70F85F5A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581E81" w:rsidRPr="00581E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841255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000 000 (</w:t>
            </w:r>
            <w:r w:rsidR="00581E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 рублей 00 копеек</w:t>
            </w:r>
          </w:p>
          <w:p w14:paraId="7847CE83" w14:textId="3C580067" w:rsidR="00B45862" w:rsidRPr="00017DF4" w:rsidRDefault="00B45862" w:rsidP="00B4586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81E81" w:rsidRP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до 364 дней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634E290" w14:textId="277F012E" w:rsidR="00CE51FA" w:rsidRPr="007D57CD" w:rsidRDefault="00B45862" w:rsidP="00841255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1E3629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17DF4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0EFBEF85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450052, Республика Башкортостан, г. Уфа, ул. К. Маркса, д. 37, корпус 2, этаж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офис 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5F5DB56D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214D2650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294A523F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оценки и сопоставления заявок кредитных организаций на участие в конкурсе: «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4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81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841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C1733"/>
    <w:rsid w:val="000D6CBF"/>
    <w:rsid w:val="00152422"/>
    <w:rsid w:val="001533A1"/>
    <w:rsid w:val="00173345"/>
    <w:rsid w:val="001C2863"/>
    <w:rsid w:val="001E3629"/>
    <w:rsid w:val="001E6E6C"/>
    <w:rsid w:val="002060AE"/>
    <w:rsid w:val="00253F42"/>
    <w:rsid w:val="002B2C26"/>
    <w:rsid w:val="002D1F1C"/>
    <w:rsid w:val="00305DE7"/>
    <w:rsid w:val="00322526"/>
    <w:rsid w:val="003B39F6"/>
    <w:rsid w:val="003E6170"/>
    <w:rsid w:val="00410505"/>
    <w:rsid w:val="004A7A54"/>
    <w:rsid w:val="004C24CB"/>
    <w:rsid w:val="00554A17"/>
    <w:rsid w:val="00581E81"/>
    <w:rsid w:val="005E31FB"/>
    <w:rsid w:val="00675B30"/>
    <w:rsid w:val="006B11F4"/>
    <w:rsid w:val="006B2138"/>
    <w:rsid w:val="006D3744"/>
    <w:rsid w:val="007260F9"/>
    <w:rsid w:val="00750DFC"/>
    <w:rsid w:val="007A45BB"/>
    <w:rsid w:val="007C1250"/>
    <w:rsid w:val="007D57CD"/>
    <w:rsid w:val="008347C1"/>
    <w:rsid w:val="0084036A"/>
    <w:rsid w:val="00841255"/>
    <w:rsid w:val="008514DA"/>
    <w:rsid w:val="008627B1"/>
    <w:rsid w:val="008E1D19"/>
    <w:rsid w:val="00900BF8"/>
    <w:rsid w:val="009148E1"/>
    <w:rsid w:val="00990B7A"/>
    <w:rsid w:val="00AB2A52"/>
    <w:rsid w:val="00B45862"/>
    <w:rsid w:val="00BD3E25"/>
    <w:rsid w:val="00C6065F"/>
    <w:rsid w:val="00CB5A55"/>
    <w:rsid w:val="00CC78F0"/>
    <w:rsid w:val="00CD560F"/>
    <w:rsid w:val="00CE51FA"/>
    <w:rsid w:val="00CF0E76"/>
    <w:rsid w:val="00CF5AEB"/>
    <w:rsid w:val="00D92053"/>
    <w:rsid w:val="00DA6CBB"/>
    <w:rsid w:val="00DB5445"/>
    <w:rsid w:val="00F03E74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Cerberov Aid</cp:lastModifiedBy>
  <cp:revision>3</cp:revision>
  <cp:lastPrinted>2023-04-14T04:21:00Z</cp:lastPrinted>
  <dcterms:created xsi:type="dcterms:W3CDTF">2023-10-09T06:17:00Z</dcterms:created>
  <dcterms:modified xsi:type="dcterms:W3CDTF">2023-10-09T06:24:00Z</dcterms:modified>
</cp:coreProperties>
</file>