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4AE466A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B93131">
        <w:rPr>
          <w:rFonts w:ascii="Times New Roman" w:hAnsi="Times New Roman" w:cs="Times New Roman"/>
          <w:sz w:val="28"/>
          <w:szCs w:val="28"/>
        </w:rPr>
        <w:t>26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AA76BD">
        <w:rPr>
          <w:rFonts w:ascii="Times New Roman" w:hAnsi="Times New Roman" w:cs="Times New Roman"/>
          <w:sz w:val="28"/>
          <w:szCs w:val="28"/>
        </w:rPr>
        <w:t>0</w:t>
      </w:r>
      <w:r w:rsidR="001349F8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AA76BD">
        <w:rPr>
          <w:rFonts w:ascii="Times New Roman" w:hAnsi="Times New Roman" w:cs="Times New Roman"/>
          <w:sz w:val="28"/>
          <w:szCs w:val="28"/>
        </w:rPr>
        <w:t>5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17FA74D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B9313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0D8B6CEC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1349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C6658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двадцать</w:t>
            </w:r>
            <w:r w:rsidR="00C6658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313DA61F" w14:textId="1FCA2B9F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4EBE2F7" w14:textId="77777777" w:rsidR="00C6658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31B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586EEA02" w14:textId="60D5111A" w:rsidR="00B93131" w:rsidRPr="00017DF4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214251F" w14:textId="438AD7AC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пять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49E0DA4C" w14:textId="77777777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A78E71E" w14:textId="77777777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512B6250" w14:textId="29BF5C16" w:rsidR="00B93131" w:rsidRP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086771E1" w14:textId="77777777" w:rsidR="00B93131" w:rsidRP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40 000 000 (Сорок миллионов) </w:t>
            </w: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03887DEA" w14:textId="77777777" w:rsidR="00B93131" w:rsidRP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от 30 до 364 дней (включительно).</w:t>
            </w:r>
          </w:p>
          <w:p w14:paraId="47A4C448" w14:textId="77777777" w:rsidR="00B93131" w:rsidRP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Минимальная процентная ставка размещения, % годовых: 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15,5 %.</w:t>
            </w:r>
          </w:p>
          <w:p w14:paraId="170ADAFF" w14:textId="25DB8E1C" w:rsidR="00B93131" w:rsidRP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16801E23" w14:textId="70645B7F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2B4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2B4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4C10F2B7" w14:textId="77777777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13C33B1" w14:textId="77777777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4634E290" w14:textId="26531DD3" w:rsidR="00B93131" w:rsidRPr="007D57CD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310BBFBA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1349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1349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640D723A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1349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58F1E9F4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1349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182098EF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B45862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349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70F5E"/>
    <w:rsid w:val="000A41D4"/>
    <w:rsid w:val="000C1733"/>
    <w:rsid w:val="000D6CBF"/>
    <w:rsid w:val="0010072C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53F42"/>
    <w:rsid w:val="002B2C26"/>
    <w:rsid w:val="002B49B7"/>
    <w:rsid w:val="002D1F1C"/>
    <w:rsid w:val="00305DE7"/>
    <w:rsid w:val="00322526"/>
    <w:rsid w:val="00380411"/>
    <w:rsid w:val="003B39F6"/>
    <w:rsid w:val="003E6170"/>
    <w:rsid w:val="00410505"/>
    <w:rsid w:val="00490946"/>
    <w:rsid w:val="004A7A54"/>
    <w:rsid w:val="004B7198"/>
    <w:rsid w:val="004C24CB"/>
    <w:rsid w:val="00503FC4"/>
    <w:rsid w:val="00527620"/>
    <w:rsid w:val="00530A21"/>
    <w:rsid w:val="00554A17"/>
    <w:rsid w:val="00576F4D"/>
    <w:rsid w:val="00581E81"/>
    <w:rsid w:val="005B6B21"/>
    <w:rsid w:val="005D2CB0"/>
    <w:rsid w:val="005D7215"/>
    <w:rsid w:val="005E31FB"/>
    <w:rsid w:val="005F7739"/>
    <w:rsid w:val="0060055E"/>
    <w:rsid w:val="00631B7E"/>
    <w:rsid w:val="0063668C"/>
    <w:rsid w:val="00642A7E"/>
    <w:rsid w:val="00675B30"/>
    <w:rsid w:val="006B11F4"/>
    <w:rsid w:val="006B2138"/>
    <w:rsid w:val="006C7023"/>
    <w:rsid w:val="006D3744"/>
    <w:rsid w:val="007260F9"/>
    <w:rsid w:val="00736087"/>
    <w:rsid w:val="0074122B"/>
    <w:rsid w:val="00747C97"/>
    <w:rsid w:val="00750DFC"/>
    <w:rsid w:val="00760BB6"/>
    <w:rsid w:val="00784E4A"/>
    <w:rsid w:val="00787A0C"/>
    <w:rsid w:val="007A45BB"/>
    <w:rsid w:val="007C1250"/>
    <w:rsid w:val="007C502A"/>
    <w:rsid w:val="007C573F"/>
    <w:rsid w:val="007D57CD"/>
    <w:rsid w:val="008347C1"/>
    <w:rsid w:val="0084036A"/>
    <w:rsid w:val="00841255"/>
    <w:rsid w:val="008514DA"/>
    <w:rsid w:val="008627B1"/>
    <w:rsid w:val="00882598"/>
    <w:rsid w:val="008E1D19"/>
    <w:rsid w:val="008F2A5C"/>
    <w:rsid w:val="00900BF8"/>
    <w:rsid w:val="0091118E"/>
    <w:rsid w:val="009148E1"/>
    <w:rsid w:val="00930A70"/>
    <w:rsid w:val="009312AA"/>
    <w:rsid w:val="00990B7A"/>
    <w:rsid w:val="00A513FA"/>
    <w:rsid w:val="00A55B3E"/>
    <w:rsid w:val="00AA76BD"/>
    <w:rsid w:val="00AB2A52"/>
    <w:rsid w:val="00AB3E78"/>
    <w:rsid w:val="00B06456"/>
    <w:rsid w:val="00B45862"/>
    <w:rsid w:val="00B93131"/>
    <w:rsid w:val="00BB666B"/>
    <w:rsid w:val="00BD3E25"/>
    <w:rsid w:val="00BD7961"/>
    <w:rsid w:val="00C034E6"/>
    <w:rsid w:val="00C24642"/>
    <w:rsid w:val="00C360B3"/>
    <w:rsid w:val="00C467AD"/>
    <w:rsid w:val="00C6065F"/>
    <w:rsid w:val="00C66588"/>
    <w:rsid w:val="00CB5A55"/>
    <w:rsid w:val="00CC78F0"/>
    <w:rsid w:val="00CD560F"/>
    <w:rsid w:val="00CD7BA8"/>
    <w:rsid w:val="00CE0840"/>
    <w:rsid w:val="00CE51FA"/>
    <w:rsid w:val="00CF0E76"/>
    <w:rsid w:val="00CF5AEB"/>
    <w:rsid w:val="00D20B30"/>
    <w:rsid w:val="00D40500"/>
    <w:rsid w:val="00D546FD"/>
    <w:rsid w:val="00D70251"/>
    <w:rsid w:val="00D84E98"/>
    <w:rsid w:val="00D92053"/>
    <w:rsid w:val="00DA6CBB"/>
    <w:rsid w:val="00DB06A2"/>
    <w:rsid w:val="00DB2894"/>
    <w:rsid w:val="00DB5445"/>
    <w:rsid w:val="00E258A3"/>
    <w:rsid w:val="00E8424C"/>
    <w:rsid w:val="00EE7DF1"/>
    <w:rsid w:val="00F03E74"/>
    <w:rsid w:val="00F24961"/>
    <w:rsid w:val="00F440EB"/>
    <w:rsid w:val="00F61F2D"/>
    <w:rsid w:val="00F654A3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3914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4</cp:revision>
  <cp:lastPrinted>2024-10-08T04:32:00Z</cp:lastPrinted>
  <dcterms:created xsi:type="dcterms:W3CDTF">2025-09-05T05:15:00Z</dcterms:created>
  <dcterms:modified xsi:type="dcterms:W3CDTF">2025-09-15T04:04:00Z</dcterms:modified>
</cp:coreProperties>
</file>