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CC698" w14:textId="383DB876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7DA969BC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C360B3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399D2D52" w14:textId="4C4C8F8C" w:rsidR="0091118E" w:rsidRDefault="0091118E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11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возможность досрочного возврата суммы вклада (депозита) в полном объеме во время действия договора вклада (депозита) без потери доходности (процентов);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C784B10" w14:textId="3B585BE7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Восемьдесят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 рублей 00 копеек</w:t>
            </w:r>
          </w:p>
          <w:p w14:paraId="6DE46C5E" w14:textId="77777777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5624241" w14:textId="670F2F00" w:rsidR="00C034E6" w:rsidRDefault="00175855" w:rsidP="009312AA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 1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D546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210A26E0" w14:textId="77777777" w:rsidR="00D546FD" w:rsidRPr="00527620" w:rsidRDefault="00D546FD" w:rsidP="00527620">
            <w:pPr>
              <w:spacing w:after="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5276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Лот №2</w:t>
            </w:r>
          </w:p>
          <w:p w14:paraId="7CAC0394" w14:textId="7315C4FA" w:rsidR="00D546FD" w:rsidRPr="00017DF4" w:rsidRDefault="00D546FD" w:rsidP="00527620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Пятьдесят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 рублей 00 копеек</w:t>
            </w:r>
          </w:p>
          <w:p w14:paraId="6E123CF3" w14:textId="77777777" w:rsidR="00D546FD" w:rsidRPr="00017DF4" w:rsidRDefault="00D546FD" w:rsidP="00D546FD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634E290" w14:textId="52D7C683" w:rsidR="00B06456" w:rsidRPr="007D57CD" w:rsidRDefault="00D546FD" w:rsidP="0091118E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 1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3B916E7E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6957C1C4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16:00 часов «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ноября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14B60D4A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9312AA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1AA18647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9312AA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="00B45862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C1733"/>
    <w:rsid w:val="000D6CBF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243B9"/>
    <w:rsid w:val="00253F42"/>
    <w:rsid w:val="002B2C26"/>
    <w:rsid w:val="002D1F1C"/>
    <w:rsid w:val="00305DE7"/>
    <w:rsid w:val="00322526"/>
    <w:rsid w:val="00380411"/>
    <w:rsid w:val="003B39F6"/>
    <w:rsid w:val="003E6170"/>
    <w:rsid w:val="00410505"/>
    <w:rsid w:val="004A7A54"/>
    <w:rsid w:val="004C24CB"/>
    <w:rsid w:val="00503FC4"/>
    <w:rsid w:val="00527620"/>
    <w:rsid w:val="00554A17"/>
    <w:rsid w:val="00576F4D"/>
    <w:rsid w:val="00581E81"/>
    <w:rsid w:val="005D2CB0"/>
    <w:rsid w:val="005E31FB"/>
    <w:rsid w:val="0060055E"/>
    <w:rsid w:val="00675B30"/>
    <w:rsid w:val="006B11F4"/>
    <w:rsid w:val="006B2138"/>
    <w:rsid w:val="006D3744"/>
    <w:rsid w:val="007260F9"/>
    <w:rsid w:val="00736087"/>
    <w:rsid w:val="0074122B"/>
    <w:rsid w:val="00747C97"/>
    <w:rsid w:val="00750DFC"/>
    <w:rsid w:val="00760BB6"/>
    <w:rsid w:val="00784E4A"/>
    <w:rsid w:val="007A45BB"/>
    <w:rsid w:val="007C1250"/>
    <w:rsid w:val="007C502A"/>
    <w:rsid w:val="007D57CD"/>
    <w:rsid w:val="008347C1"/>
    <w:rsid w:val="0084036A"/>
    <w:rsid w:val="00841255"/>
    <w:rsid w:val="008514DA"/>
    <w:rsid w:val="008627B1"/>
    <w:rsid w:val="008E1D19"/>
    <w:rsid w:val="008F2A5C"/>
    <w:rsid w:val="00900BF8"/>
    <w:rsid w:val="0091118E"/>
    <w:rsid w:val="009148E1"/>
    <w:rsid w:val="00930A70"/>
    <w:rsid w:val="009312AA"/>
    <w:rsid w:val="00990B7A"/>
    <w:rsid w:val="00AB2A52"/>
    <w:rsid w:val="00B06456"/>
    <w:rsid w:val="00B45862"/>
    <w:rsid w:val="00BD3E25"/>
    <w:rsid w:val="00C034E6"/>
    <w:rsid w:val="00C24642"/>
    <w:rsid w:val="00C360B3"/>
    <w:rsid w:val="00C467AD"/>
    <w:rsid w:val="00C6065F"/>
    <w:rsid w:val="00CB5A55"/>
    <w:rsid w:val="00CC78F0"/>
    <w:rsid w:val="00CD560F"/>
    <w:rsid w:val="00CE51FA"/>
    <w:rsid w:val="00CF0E76"/>
    <w:rsid w:val="00CF5AEB"/>
    <w:rsid w:val="00D20B30"/>
    <w:rsid w:val="00D40500"/>
    <w:rsid w:val="00D546FD"/>
    <w:rsid w:val="00D70251"/>
    <w:rsid w:val="00D84E98"/>
    <w:rsid w:val="00D92053"/>
    <w:rsid w:val="00DA6CBB"/>
    <w:rsid w:val="00DB06A2"/>
    <w:rsid w:val="00DB5445"/>
    <w:rsid w:val="00E8424C"/>
    <w:rsid w:val="00F03E74"/>
    <w:rsid w:val="00F24961"/>
    <w:rsid w:val="00F61F2D"/>
    <w:rsid w:val="00F654A3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45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Лазарев</cp:lastModifiedBy>
  <cp:revision>6</cp:revision>
  <cp:lastPrinted>2024-10-08T04:32:00Z</cp:lastPrinted>
  <dcterms:created xsi:type="dcterms:W3CDTF">2024-10-07T08:57:00Z</dcterms:created>
  <dcterms:modified xsi:type="dcterms:W3CDTF">2024-10-08T05:12:00Z</dcterms:modified>
</cp:coreProperties>
</file>