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DCC698" w14:textId="383DB876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7DA969BC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сроком </w:t>
            </w:r>
            <w:r w:rsidR="006D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C360B3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180</w:t>
            </w:r>
            <w:r w:rsidR="006D3744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до </w:t>
            </w:r>
            <w:r w:rsidR="00C6065F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364 дней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4D49AA6F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 не взимается.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40E1DBBF" w:rsidR="008347C1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450052, Республика Башкортостан, г. Уфа, ул. К. Маркса, 37 (корпус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30E0AAB1" w14:textId="672632C9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152D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66CC4C8D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2F8C8287" w14:textId="322FEFA3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 w:rsidR="009312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1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C784B10" w14:textId="507EC160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D20B30" w:rsidRPr="00D20B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30 000 000 (Тридцать миллионов) рублей 00 копеек</w:t>
            </w:r>
          </w:p>
          <w:p w14:paraId="6DE46C5E" w14:textId="77777777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25624241" w14:textId="4254143E" w:rsidR="00C034E6" w:rsidRDefault="00175855" w:rsidP="009312AA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 1</w:t>
            </w:r>
            <w:r w:rsidR="007C50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 w:rsidR="00D546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;</w:t>
            </w:r>
          </w:p>
          <w:p w14:paraId="210A26E0" w14:textId="77777777" w:rsidR="00D546FD" w:rsidRPr="00527620" w:rsidRDefault="00D546FD" w:rsidP="00527620">
            <w:pPr>
              <w:spacing w:after="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5276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Лот №2</w:t>
            </w:r>
          </w:p>
          <w:p w14:paraId="7CAC0394" w14:textId="2B28BBD7" w:rsidR="00D546FD" w:rsidRPr="00017DF4" w:rsidRDefault="00D546FD" w:rsidP="00527620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D20B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="00D20B30" w:rsidRPr="00D20B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 w:rsidR="00D20B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Двадцать</w:t>
            </w:r>
            <w:r w:rsidR="00D20B30" w:rsidRPr="00D20B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миллионов) рублей 00 копеек</w:t>
            </w:r>
          </w:p>
          <w:p w14:paraId="6E123CF3" w14:textId="77777777" w:rsidR="00D546FD" w:rsidRPr="00017DF4" w:rsidRDefault="00D546FD" w:rsidP="00D546FD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634E290" w14:textId="4F95DA53" w:rsidR="00D40500" w:rsidRPr="007D57CD" w:rsidRDefault="00D546FD" w:rsidP="00D20B30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 1</w:t>
            </w:r>
            <w:r w:rsidR="007C50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0EFBEF85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450052, Республика Башкортостан, г. Уфа, ул. К. Маркса, д. 37, 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0F7D6B9B" w14:textId="724B4327" w:rsidR="00C034E6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5D2C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5D2C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26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D40500"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ию</w:t>
            </w:r>
            <w:r w:rsidR="00736087"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</w:t>
            </w:r>
            <w:r w:rsidR="009312AA"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</w:t>
            </w:r>
            <w:r w:rsid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14:paraId="197289DE" w14:textId="05AF36FD" w:rsidR="00253F42" w:rsidRDefault="00C034E6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16:00 часов «</w:t>
            </w:r>
            <w:r w:rsidR="00D40500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5D2C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736087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августа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1D29F08F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Время, дата и место вскрытия конвертов и рассмотрения заявок кредитных организаций на участие в конкурсе: 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14:00 часов «</w:t>
            </w:r>
            <w:r w:rsidR="009312AA"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6005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736087"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августа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года, по адресу: 450052, Республика Башкортостан, г. Уфа, ул. К. Маркса, д. 37, корпус 2, этаж 2, офис 202.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1C7B2849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оценки и сопоставления заявок кредитных организаций на участие в конкурсе: 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9312AA"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5D2C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="00B45862"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736087"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августа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A43D" w14:textId="2099F58A" w:rsidR="00253F42" w:rsidRDefault="00253F42" w:rsidP="00C034E6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EA1BA0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17DF4"/>
    <w:rsid w:val="00062BB3"/>
    <w:rsid w:val="00066352"/>
    <w:rsid w:val="000C1733"/>
    <w:rsid w:val="000D6CBF"/>
    <w:rsid w:val="00151A56"/>
    <w:rsid w:val="00152422"/>
    <w:rsid w:val="00152DEB"/>
    <w:rsid w:val="001533A1"/>
    <w:rsid w:val="001602BA"/>
    <w:rsid w:val="00173345"/>
    <w:rsid w:val="00175855"/>
    <w:rsid w:val="001C2863"/>
    <w:rsid w:val="001E3629"/>
    <w:rsid w:val="001E6E6C"/>
    <w:rsid w:val="002060AE"/>
    <w:rsid w:val="002243B9"/>
    <w:rsid w:val="00253F42"/>
    <w:rsid w:val="002B2C26"/>
    <w:rsid w:val="002D1F1C"/>
    <w:rsid w:val="00305DE7"/>
    <w:rsid w:val="00322526"/>
    <w:rsid w:val="00380411"/>
    <w:rsid w:val="003B39F6"/>
    <w:rsid w:val="003E6170"/>
    <w:rsid w:val="00410505"/>
    <w:rsid w:val="004A7A54"/>
    <w:rsid w:val="004C24CB"/>
    <w:rsid w:val="00503FC4"/>
    <w:rsid w:val="00527620"/>
    <w:rsid w:val="00554A17"/>
    <w:rsid w:val="00581E81"/>
    <w:rsid w:val="005D2CB0"/>
    <w:rsid w:val="005E31FB"/>
    <w:rsid w:val="0060055E"/>
    <w:rsid w:val="00675B30"/>
    <w:rsid w:val="006B11F4"/>
    <w:rsid w:val="006B2138"/>
    <w:rsid w:val="006D3744"/>
    <w:rsid w:val="007260F9"/>
    <w:rsid w:val="00736087"/>
    <w:rsid w:val="0074122B"/>
    <w:rsid w:val="00747C97"/>
    <w:rsid w:val="00750DFC"/>
    <w:rsid w:val="00760BB6"/>
    <w:rsid w:val="007A45BB"/>
    <w:rsid w:val="007C1250"/>
    <w:rsid w:val="007C502A"/>
    <w:rsid w:val="007D57CD"/>
    <w:rsid w:val="008347C1"/>
    <w:rsid w:val="0084036A"/>
    <w:rsid w:val="00841255"/>
    <w:rsid w:val="008514DA"/>
    <w:rsid w:val="008627B1"/>
    <w:rsid w:val="008E1D19"/>
    <w:rsid w:val="008F2A5C"/>
    <w:rsid w:val="00900BF8"/>
    <w:rsid w:val="009148E1"/>
    <w:rsid w:val="009312AA"/>
    <w:rsid w:val="00990B7A"/>
    <w:rsid w:val="00AB2A52"/>
    <w:rsid w:val="00B45862"/>
    <w:rsid w:val="00BD3E25"/>
    <w:rsid w:val="00C034E6"/>
    <w:rsid w:val="00C24642"/>
    <w:rsid w:val="00C360B3"/>
    <w:rsid w:val="00C467AD"/>
    <w:rsid w:val="00C6065F"/>
    <w:rsid w:val="00CB5A55"/>
    <w:rsid w:val="00CC78F0"/>
    <w:rsid w:val="00CD560F"/>
    <w:rsid w:val="00CE51FA"/>
    <w:rsid w:val="00CF0E76"/>
    <w:rsid w:val="00CF5AEB"/>
    <w:rsid w:val="00D20B30"/>
    <w:rsid w:val="00D40500"/>
    <w:rsid w:val="00D546FD"/>
    <w:rsid w:val="00D70251"/>
    <w:rsid w:val="00D84E98"/>
    <w:rsid w:val="00D92053"/>
    <w:rsid w:val="00DA6CBB"/>
    <w:rsid w:val="00DB06A2"/>
    <w:rsid w:val="00DB5445"/>
    <w:rsid w:val="00E8424C"/>
    <w:rsid w:val="00F03E74"/>
    <w:rsid w:val="00F24961"/>
    <w:rsid w:val="00F61F2D"/>
    <w:rsid w:val="00FE49C5"/>
    <w:rsid w:val="00FF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6F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Алексей Лазарев</cp:lastModifiedBy>
  <cp:revision>7</cp:revision>
  <cp:lastPrinted>2024-01-12T03:54:00Z</cp:lastPrinted>
  <dcterms:created xsi:type="dcterms:W3CDTF">2024-07-19T09:29:00Z</dcterms:created>
  <dcterms:modified xsi:type="dcterms:W3CDTF">2024-08-09T04:15:00Z</dcterms:modified>
</cp:coreProperties>
</file>