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77777777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3), офис 305,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77777777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color w:val="0000CC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0"/>
                <w:lang w:eastAsia="ru-RU"/>
              </w:rPr>
              <w:t xml:space="preserve">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info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@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gf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-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cmbrb</w:t>
              </w:r>
              <w:proofErr w:type="spellEnd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.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  <w:p w14:paraId="5FE46629" w14:textId="7DF33F52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 Путятинская Юлия Валер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Тляшева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Маратовна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1 </w:t>
            </w:r>
          </w:p>
          <w:p w14:paraId="153DDE18" w14:textId="344E9CD3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F0E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F0E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семьдесят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017E0DC6" w14:textId="1E03209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ень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77C35CA8" w14:textId="1A76C459" w:rsidR="00253F42" w:rsidRPr="00253F42" w:rsidRDefault="00253F42" w:rsidP="00253F42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0043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E31FB" w:rsidRPr="00CD56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0043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2EA49828" w14:textId="1301135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 № 2</w:t>
            </w:r>
          </w:p>
          <w:p w14:paraId="51AF882A" w14:textId="395C4503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CF0E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CF0E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ять</w:t>
            </w:r>
            <w:r w:rsidR="00CF0E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десят</w:t>
            </w:r>
            <w:r w:rsidR="002060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5607877A" w14:textId="14DA6A22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4634E290" w14:textId="4C3CCC85" w:rsidR="005E31FB" w:rsidRDefault="00253F42" w:rsidP="00CF0E76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0043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0043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0C17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заявок на участие в конкурсе осуществляется: по рабочим дням с 09:00 до 18:00 часов по адресу: 450052, Республика Башкортостан, г. Уфа,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 К. Маркса, д. 37, корпус 2, этаж 3, офис 305.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37E1571C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08CB299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6C180C2D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FF0A4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66352"/>
    <w:rsid w:val="000C1733"/>
    <w:rsid w:val="000D6CBF"/>
    <w:rsid w:val="00152422"/>
    <w:rsid w:val="001C2863"/>
    <w:rsid w:val="001E6E6C"/>
    <w:rsid w:val="002060AE"/>
    <w:rsid w:val="00253F42"/>
    <w:rsid w:val="002B2C26"/>
    <w:rsid w:val="002D1F1C"/>
    <w:rsid w:val="00322526"/>
    <w:rsid w:val="003E6170"/>
    <w:rsid w:val="004A7A54"/>
    <w:rsid w:val="004C24CB"/>
    <w:rsid w:val="00554A17"/>
    <w:rsid w:val="005E31FB"/>
    <w:rsid w:val="00675B30"/>
    <w:rsid w:val="006B2138"/>
    <w:rsid w:val="007260F9"/>
    <w:rsid w:val="00750DFC"/>
    <w:rsid w:val="007A45BB"/>
    <w:rsid w:val="008347C1"/>
    <w:rsid w:val="0084036A"/>
    <w:rsid w:val="008627B1"/>
    <w:rsid w:val="008E1D19"/>
    <w:rsid w:val="00900BF8"/>
    <w:rsid w:val="009148E1"/>
    <w:rsid w:val="00990B7A"/>
    <w:rsid w:val="00AB2A52"/>
    <w:rsid w:val="00CC78F0"/>
    <w:rsid w:val="00CD560F"/>
    <w:rsid w:val="00CF0E76"/>
    <w:rsid w:val="00CF5AEB"/>
    <w:rsid w:val="00D92053"/>
    <w:rsid w:val="00DA6CBB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2023-03-01T05:13:00Z</cp:lastPrinted>
  <dcterms:created xsi:type="dcterms:W3CDTF">2021-12-03T12:25:00Z</dcterms:created>
  <dcterms:modified xsi:type="dcterms:W3CDTF">2023-03-01T05:15:00Z</dcterms:modified>
</cp:coreProperties>
</file>