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E2E4F" w14:textId="77777777" w:rsidR="001F0D52" w:rsidRDefault="001F0D52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предпринимательства </w:t>
      </w:r>
    </w:p>
    <w:p w14:paraId="735340EC" w14:textId="77777777" w:rsidR="00635DFA" w:rsidRPr="00A149E1" w:rsidRDefault="001F0D52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туризма Республики Башкортостан </w:t>
      </w:r>
    </w:p>
    <w:p w14:paraId="5BEE8EBA" w14:textId="77777777"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47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F252E" w14:paraId="4302C682" w14:textId="77777777" w:rsidTr="002F252E">
        <w:tc>
          <w:tcPr>
            <w:tcW w:w="4786" w:type="dxa"/>
            <w:tcBorders>
              <w:bottom w:val="single" w:sz="4" w:space="0" w:color="auto"/>
            </w:tcBorders>
          </w:tcPr>
          <w:p w14:paraId="69E64C1C" w14:textId="77777777" w:rsidR="002F252E" w:rsidRDefault="002F252E" w:rsidP="002F25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</w:tr>
    </w:tbl>
    <w:p w14:paraId="5C863820" w14:textId="77777777" w:rsidR="002F252E" w:rsidRPr="002F252E" w:rsidRDefault="00635DFA" w:rsidP="00B41AFB">
      <w:pPr>
        <w:pStyle w:val="ConsPlusNonformat"/>
        <w:ind w:firstLine="4820"/>
        <w:rPr>
          <w:rFonts w:ascii="Times New Roman" w:hAnsi="Times New Roman" w:cs="Times New Roman"/>
          <w:i/>
          <w:color w:val="000000" w:themeColor="text1"/>
          <w:szCs w:val="24"/>
        </w:rPr>
      </w:pPr>
      <w:r w:rsidRPr="002F252E">
        <w:rPr>
          <w:rFonts w:ascii="Times New Roman" w:hAnsi="Times New Roman" w:cs="Times New Roman"/>
          <w:i/>
          <w:color w:val="000000" w:themeColor="text1"/>
          <w:szCs w:val="24"/>
        </w:rPr>
        <w:t>(наименование субъекта малого</w:t>
      </w:r>
      <w:r w:rsidR="002F252E" w:rsidRPr="002F252E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Pr="002F252E">
        <w:rPr>
          <w:rFonts w:ascii="Times New Roman" w:hAnsi="Times New Roman" w:cs="Times New Roman"/>
          <w:i/>
          <w:color w:val="000000" w:themeColor="text1"/>
          <w:szCs w:val="24"/>
        </w:rPr>
        <w:t xml:space="preserve">или среднего </w:t>
      </w:r>
    </w:p>
    <w:p w14:paraId="242407BB" w14:textId="77777777" w:rsidR="00635DFA" w:rsidRPr="002F252E" w:rsidRDefault="00635DFA" w:rsidP="00B41AFB">
      <w:pPr>
        <w:pStyle w:val="ConsPlusNonformat"/>
        <w:ind w:firstLine="4820"/>
        <w:rPr>
          <w:rFonts w:ascii="Times New Roman" w:hAnsi="Times New Roman" w:cs="Times New Roman"/>
          <w:i/>
          <w:color w:val="000000" w:themeColor="text1"/>
          <w:szCs w:val="24"/>
        </w:rPr>
      </w:pPr>
      <w:r w:rsidRPr="002F252E">
        <w:rPr>
          <w:rFonts w:ascii="Times New Roman" w:hAnsi="Times New Roman" w:cs="Times New Roman"/>
          <w:i/>
          <w:color w:val="000000" w:themeColor="text1"/>
          <w:szCs w:val="24"/>
        </w:rPr>
        <w:t>предпринимательства)</w:t>
      </w:r>
    </w:p>
    <w:tbl>
      <w:tblPr>
        <w:tblStyle w:val="af"/>
        <w:tblW w:w="47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F252E" w14:paraId="3AAF1554" w14:textId="77777777" w:rsidTr="002F252E">
        <w:tc>
          <w:tcPr>
            <w:tcW w:w="4786" w:type="dxa"/>
            <w:tcBorders>
              <w:bottom w:val="single" w:sz="4" w:space="0" w:color="auto"/>
            </w:tcBorders>
          </w:tcPr>
          <w:p w14:paraId="15495E30" w14:textId="77777777"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</w:p>
        </w:tc>
      </w:tr>
      <w:tr w:rsidR="002F252E" w14:paraId="3B245F67" w14:textId="77777777" w:rsidTr="002F252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9D212B3" w14:textId="77777777"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52E" w14:paraId="52354E07" w14:textId="77777777" w:rsidTr="002F252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D6CCE5A" w14:textId="77777777"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</w:p>
        </w:tc>
      </w:tr>
      <w:tr w:rsidR="002F252E" w14:paraId="3BBA00B2" w14:textId="77777777" w:rsidTr="002F252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1FF3BC8" w14:textId="77777777"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 электронной почты:</w:t>
            </w:r>
          </w:p>
          <w:p w14:paraId="17A54E50" w14:textId="77777777" w:rsidR="00337901" w:rsidRDefault="00337901" w:rsidP="00F3420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B977E4" w14:textId="77777777" w:rsidR="002F252E" w:rsidRDefault="002F252E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20"/>
      <w:bookmarkEnd w:id="0"/>
    </w:p>
    <w:p w14:paraId="0B394DC2" w14:textId="77777777" w:rsidR="00337901" w:rsidRDefault="00337901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8BC7B" w14:textId="77777777"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14:paraId="3D138C95" w14:textId="77777777"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субъекта малого или среднего предпринимательства</w:t>
      </w:r>
    </w:p>
    <w:p w14:paraId="3204F810" w14:textId="77777777"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0D52" w:rsidRPr="001F0D52" w14:paraId="28709CBA" w14:textId="77777777" w:rsidTr="00F3420B">
        <w:tc>
          <w:tcPr>
            <w:tcW w:w="9571" w:type="dxa"/>
            <w:tcBorders>
              <w:bottom w:val="single" w:sz="4" w:space="0" w:color="auto"/>
            </w:tcBorders>
          </w:tcPr>
          <w:p w14:paraId="03AD3FAE" w14:textId="77777777" w:rsidR="001F0D52" w:rsidRPr="001F0D52" w:rsidRDefault="001F0D52" w:rsidP="001F0D5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394CFD" w14:textId="77777777" w:rsidR="00635DFA" w:rsidRDefault="001F0D52" w:rsidP="00B41AFB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1F0D52">
        <w:rPr>
          <w:rFonts w:ascii="Times New Roman" w:hAnsi="Times New Roman" w:cs="Times New Roman"/>
          <w:i/>
          <w:color w:val="000000" w:themeColor="text1"/>
          <w:szCs w:val="24"/>
        </w:rPr>
        <w:t>(полное и сокращенное (при наличии) наименование юридического лица</w:t>
      </w:r>
      <w:r w:rsidR="00635DFA" w:rsidRPr="001F0D52">
        <w:rPr>
          <w:rFonts w:ascii="Times New Roman" w:hAnsi="Times New Roman" w:cs="Times New Roman"/>
          <w:i/>
          <w:color w:val="000000" w:themeColor="text1"/>
          <w:szCs w:val="24"/>
        </w:rPr>
        <w:t>)</w:t>
      </w:r>
    </w:p>
    <w:p w14:paraId="484B28FA" w14:textId="77777777" w:rsidR="001F0D52" w:rsidRPr="001F0D52" w:rsidRDefault="001F0D52" w:rsidP="00B41AFB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1F0D52">
        <w:rPr>
          <w:rFonts w:ascii="Times New Roman" w:hAnsi="Times New Roman" w:cs="Times New Roman"/>
          <w:i/>
          <w:color w:val="000000" w:themeColor="text1"/>
          <w:szCs w:val="24"/>
        </w:rPr>
        <w:t>(индивидуального предпринимателя) в соответствии с учредительными документами)</w:t>
      </w:r>
    </w:p>
    <w:p w14:paraId="066FD8F7" w14:textId="77777777" w:rsidR="001F0D52" w:rsidRDefault="001F0D52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3338E" w14:textId="77777777" w:rsidR="00B41AFB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Дата внесения в Единый государственный реестр юридических лиц (Единый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реестр индивидуальных предпринимателей) записи о создании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юридического лица (регистрации индивидуального предпринимателя) </w:t>
      </w:r>
      <w:r w:rsidR="001F0D5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«__» ______ ____ г., серия и номер документа, подтверждающего факт внесения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записи, </w:t>
      </w:r>
      <w:r w:rsidR="00337901">
        <w:rPr>
          <w:rFonts w:ascii="Times New Roman" w:hAnsi="Times New Roman" w:cs="Times New Roman"/>
          <w:color w:val="000000" w:themeColor="text1"/>
          <w:sz w:val="24"/>
          <w:szCs w:val="24"/>
        </w:rPr>
        <w:t>ОГРНИП/ОГРН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___________________________________, наименование регистрирующего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органа - ____________________________________, ИНН ________, КПП _________,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дата постановки на учет в налоговом органе - «__» ________ ____ г.</w:t>
      </w:r>
    </w:p>
    <w:p w14:paraId="263D8E6D" w14:textId="77777777"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Дата внесения сведений в единый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реестр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</w:p>
    <w:p w14:paraId="228DBC26" w14:textId="77777777" w:rsidR="00B41AFB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предпр</w:t>
      </w:r>
      <w:r w:rsidR="00337901">
        <w:rPr>
          <w:rFonts w:ascii="Times New Roman" w:hAnsi="Times New Roman" w:cs="Times New Roman"/>
          <w:color w:val="000000" w:themeColor="text1"/>
          <w:sz w:val="24"/>
          <w:szCs w:val="24"/>
        </w:rPr>
        <w:t>инимательства - «__» _____ 20__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3277BB66" w14:textId="77777777"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лице, имеющем право действовать от имени ____________________ (далее - заявитель)</w:t>
      </w:r>
      <w:r w:rsidR="0033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без доверенности: ________________________________.</w:t>
      </w:r>
    </w:p>
    <w:p w14:paraId="365CF75F" w14:textId="77777777" w:rsidR="00B41AFB" w:rsidRPr="00337901" w:rsidRDefault="00635DFA" w:rsidP="00B41A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37901">
        <w:rPr>
          <w:rFonts w:ascii="Times New Roman" w:hAnsi="Times New Roman" w:cs="Times New Roman"/>
          <w:i/>
          <w:color w:val="000000" w:themeColor="text1"/>
          <w:szCs w:val="24"/>
        </w:rPr>
        <w:t>(Фамилия, имя, отчество (последнее - при наличии), наименование документа,</w:t>
      </w:r>
      <w:r w:rsidR="00B41AFB" w:rsidRPr="00337901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Pr="00337901">
        <w:rPr>
          <w:rFonts w:ascii="Times New Roman" w:hAnsi="Times New Roman" w:cs="Times New Roman"/>
          <w:i/>
          <w:color w:val="000000" w:themeColor="text1"/>
          <w:szCs w:val="24"/>
        </w:rPr>
        <w:t>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278ABDA5" w14:textId="77777777"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Осуществляемые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Общероссийским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классификатором видов экономической деятельности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(ОКВЭД2)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3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кодов:</w:t>
      </w:r>
    </w:p>
    <w:p w14:paraId="109A3D62" w14:textId="77777777"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а) ...;</w:t>
      </w:r>
    </w:p>
    <w:p w14:paraId="0831954C" w14:textId="77777777"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б) ...;</w:t>
      </w:r>
    </w:p>
    <w:p w14:paraId="71393D07" w14:textId="77777777"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... .</w:t>
      </w:r>
    </w:p>
    <w:p w14:paraId="3BE72D21" w14:textId="77777777" w:rsidR="00635DFA" w:rsidRPr="00A149E1" w:rsidRDefault="00337901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заявителе 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«Интернет»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следующему адресу: _________________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DFA" w:rsidRPr="00337901">
        <w:rPr>
          <w:rFonts w:ascii="Times New Roman" w:hAnsi="Times New Roman" w:cs="Times New Roman"/>
          <w:i/>
          <w:color w:val="000000" w:themeColor="text1"/>
          <w:szCs w:val="24"/>
        </w:rPr>
        <w:t>(официальный сайт субъекта малого или среднег</w:t>
      </w:r>
      <w:r w:rsidR="00B41AFB" w:rsidRPr="00337901">
        <w:rPr>
          <w:rFonts w:ascii="Times New Roman" w:hAnsi="Times New Roman" w:cs="Times New Roman"/>
          <w:i/>
          <w:color w:val="000000" w:themeColor="text1"/>
          <w:szCs w:val="24"/>
        </w:rPr>
        <w:t xml:space="preserve">о предпринимательства) </w:t>
      </w:r>
      <w:r w:rsidR="00635DFA" w:rsidRPr="00337901">
        <w:rPr>
          <w:rFonts w:ascii="Times New Roman" w:hAnsi="Times New Roman" w:cs="Times New Roman"/>
          <w:i/>
          <w:color w:val="000000" w:themeColor="text1"/>
          <w:szCs w:val="24"/>
        </w:rPr>
        <w:t>(при наличии).</w:t>
      </w:r>
    </w:p>
    <w:p w14:paraId="2EBB20EF" w14:textId="77777777"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7901" w14:paraId="68D37903" w14:textId="77777777" w:rsidTr="00084A0F">
        <w:tc>
          <w:tcPr>
            <w:tcW w:w="9571" w:type="dxa"/>
            <w:tcBorders>
              <w:bottom w:val="single" w:sz="4" w:space="0" w:color="auto"/>
            </w:tcBorders>
          </w:tcPr>
          <w:p w14:paraId="5BEB3169" w14:textId="77777777" w:rsidR="00E73A01" w:rsidRDefault="00635DFA" w:rsidP="00084A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вышеизложенного и руководствуясь </w:t>
            </w:r>
            <w:hyperlink r:id="rId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24.1</w:t>
              </w:r>
            </w:hyperlink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</w:t>
            </w:r>
            <w:r w:rsidR="002F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209-ФЗ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развитии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и среднего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Федерации», </w:t>
            </w:r>
            <w:hyperlink w:anchor="Par36" w:tooltip="ПОРЯДОК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Порядком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признания субъекта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</w:t>
            </w:r>
            <w:r w:rsidR="002F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2F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</w:t>
            </w:r>
            <w:r w:rsidR="002F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="002F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социальным</w:t>
            </w:r>
            <w:r w:rsidR="002F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предприятием,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утвержденным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Минэкономразвития России от 29 ноября 2019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773,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признать </w:t>
            </w:r>
            <w:r w:rsidR="0033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13D64933" w14:textId="77777777" w:rsidR="00635DFA" w:rsidRPr="00A149E1" w:rsidRDefault="00635DFA" w:rsidP="003379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01">
        <w:rPr>
          <w:rFonts w:ascii="Times New Roman" w:hAnsi="Times New Roman" w:cs="Times New Roman"/>
          <w:i/>
          <w:color w:val="000000" w:themeColor="text1"/>
          <w:szCs w:val="24"/>
        </w:rPr>
        <w:t>(наименован</w:t>
      </w:r>
      <w:r w:rsidR="00B41AFB" w:rsidRPr="00337901">
        <w:rPr>
          <w:rFonts w:ascii="Times New Roman" w:hAnsi="Times New Roman" w:cs="Times New Roman"/>
          <w:i/>
          <w:color w:val="000000" w:themeColor="text1"/>
          <w:szCs w:val="24"/>
        </w:rPr>
        <w:t xml:space="preserve">ие субъекта малого или среднего </w:t>
      </w:r>
      <w:r w:rsidRPr="00337901">
        <w:rPr>
          <w:rFonts w:ascii="Times New Roman" w:hAnsi="Times New Roman" w:cs="Times New Roman"/>
          <w:i/>
          <w:color w:val="000000" w:themeColor="text1"/>
          <w:szCs w:val="24"/>
        </w:rPr>
        <w:t>предпринимательства)</w:t>
      </w:r>
      <w:r w:rsidR="0033790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предприятием.</w:t>
      </w:r>
    </w:p>
    <w:p w14:paraId="1EC2EC97" w14:textId="77777777" w:rsidR="00B41AFB" w:rsidRPr="00A149E1" w:rsidRDefault="00B41AFB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B2623" w14:textId="77777777"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гарантирует,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представленные им в заявлении 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приложенных к нему документах, являются достоверными.</w:t>
      </w:r>
    </w:p>
    <w:p w14:paraId="5BF2D8EA" w14:textId="77777777"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87ECC" w14:textId="77777777"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Документы,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6" w:tooltip="ПОРЯДОК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субъекта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предпринимательства социальным предприятием, утвержденным приказом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773,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(на ___ л.).</w:t>
      </w:r>
    </w:p>
    <w:p w14:paraId="3FA52044" w14:textId="77777777" w:rsidR="00E9698C" w:rsidRDefault="00E9698C" w:rsidP="00E9698C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3CD3A778" w14:textId="77777777" w:rsidR="00337901" w:rsidRDefault="00337901" w:rsidP="00E9698C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1ECC8D79" w14:textId="77777777" w:rsidR="00337901" w:rsidRPr="00E459F2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337901" w:rsidRPr="00BC1E24" w14:paraId="3EF9993B" w14:textId="77777777" w:rsidTr="00084A0F">
        <w:tc>
          <w:tcPr>
            <w:tcW w:w="1949" w:type="dxa"/>
          </w:tcPr>
          <w:p w14:paraId="285C1D7F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70E45000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1DDF90E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BA834AD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01" w14:paraId="67130BB8" w14:textId="77777777" w:rsidTr="00084A0F">
        <w:trPr>
          <w:trHeight w:val="481"/>
        </w:trPr>
        <w:tc>
          <w:tcPr>
            <w:tcW w:w="1949" w:type="dxa"/>
          </w:tcPr>
          <w:p w14:paraId="087848C0" w14:textId="77777777" w:rsidR="00337901" w:rsidRDefault="00337901" w:rsidP="003379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14:paraId="098B98D6" w14:textId="77777777" w:rsidR="00337901" w:rsidRDefault="00337901" w:rsidP="003379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м.п</w:t>
            </w:r>
            <w:proofErr w:type="spellEnd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 (при наличии)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B730E3A" w14:textId="77777777" w:rsidR="00337901" w:rsidRPr="00337901" w:rsidRDefault="00337901" w:rsidP="003379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(должность, фамилия, инициалы)</w:t>
            </w:r>
          </w:p>
        </w:tc>
        <w:tc>
          <w:tcPr>
            <w:tcW w:w="646" w:type="dxa"/>
          </w:tcPr>
          <w:p w14:paraId="17F5A1A9" w14:textId="77777777" w:rsidR="00337901" w:rsidRPr="00337901" w:rsidRDefault="00337901" w:rsidP="00337901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5479B06" w14:textId="77777777" w:rsidR="00337901" w:rsidRPr="00337901" w:rsidRDefault="00337901" w:rsidP="003379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(подпись)</w:t>
            </w:r>
          </w:p>
        </w:tc>
      </w:tr>
    </w:tbl>
    <w:p w14:paraId="60B58A2D" w14:textId="77777777" w:rsidR="00337901" w:rsidRDefault="00337901" w:rsidP="00E9698C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2F82D59D" w14:textId="77777777" w:rsidR="00337901" w:rsidRP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901">
        <w:rPr>
          <w:rFonts w:ascii="Times New Roman" w:hAnsi="Times New Roman" w:cs="Times New Roman"/>
          <w:sz w:val="24"/>
          <w:szCs w:val="24"/>
        </w:rPr>
        <w:t>«____» _________ 2024 года</w:t>
      </w:r>
    </w:p>
    <w:p w14:paraId="4949A5C7" w14:textId="77777777" w:rsidR="00337901" w:rsidRDefault="00337901" w:rsidP="00E9698C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2969908C" w14:textId="77777777" w:rsidR="00B41AFB" w:rsidRPr="00A149E1" w:rsidRDefault="00B41AFB" w:rsidP="00635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1DB08C0" w14:textId="77777777" w:rsidR="00635DFA" w:rsidRPr="00A149E1" w:rsidRDefault="00635DFA" w:rsidP="00E9698C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Cs w:val="24"/>
        </w:rPr>
        <w:t xml:space="preserve"> 2</w:t>
      </w:r>
    </w:p>
    <w:p w14:paraId="5AEB88F0" w14:textId="77777777"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6096"/>
      </w:tblGrid>
      <w:tr w:rsidR="00635DFA" w:rsidRPr="00A149E1" w14:paraId="7978EF76" w14:textId="77777777" w:rsidTr="00E9698C">
        <w:tc>
          <w:tcPr>
            <w:tcW w:w="9560" w:type="dxa"/>
            <w:gridSpan w:val="3"/>
          </w:tcPr>
          <w:p w14:paraId="18F13B34" w14:textId="77777777"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202"/>
            <w:bookmarkEnd w:id="1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социальном воздействии</w:t>
            </w:r>
            <w:r w:rsidR="0033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2023 год</w:t>
            </w:r>
          </w:p>
        </w:tc>
      </w:tr>
      <w:tr w:rsidR="00635DFA" w:rsidRPr="00A149E1" w14:paraId="34734CB4" w14:textId="77777777" w:rsidTr="00E969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7D33" w14:textId="77777777" w:rsidR="00635DFA" w:rsidRPr="00A149E1" w:rsidRDefault="00B41AFB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AE6C3" w14:textId="77777777"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D3DC" w14:textId="77777777"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635DFA" w:rsidRPr="00A149E1" w14:paraId="059A488C" w14:textId="77777777" w:rsidTr="00E969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6E8E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1D44" w14:textId="77777777" w:rsidR="00635DFA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социального предприятия</w:t>
            </w:r>
          </w:p>
          <w:p w14:paraId="2C37B82F" w14:textId="77777777" w:rsidR="00337901" w:rsidRPr="00A149E1" w:rsidRDefault="00337901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DED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14:paraId="17BD0AD1" w14:textId="77777777" w:rsidTr="00E969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E89F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D35B" w14:textId="77777777" w:rsidR="00635DFA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  <w:p w14:paraId="588641B8" w14:textId="77777777" w:rsidR="00337901" w:rsidRPr="00A149E1" w:rsidRDefault="00337901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CD5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14:paraId="7878B0D2" w14:textId="77777777" w:rsidTr="00E969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9AF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4C89" w14:textId="77777777" w:rsidR="00635DFA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  <w:p w14:paraId="35D8F511" w14:textId="77777777" w:rsidR="00337901" w:rsidRPr="00A149E1" w:rsidRDefault="00337901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A16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14:paraId="1E9DBE60" w14:textId="77777777" w:rsidTr="00E969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888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3725" w14:textId="77777777" w:rsidR="00635DFA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  <w:p w14:paraId="500142D5" w14:textId="77777777" w:rsidR="00337901" w:rsidRPr="00A149E1" w:rsidRDefault="00337901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EA7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14:paraId="47B2D488" w14:textId="77777777" w:rsidTr="00E969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D52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4177" w14:textId="77777777" w:rsidR="00635DFA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  <w:p w14:paraId="054A416F" w14:textId="77777777" w:rsidR="00337901" w:rsidRPr="00A149E1" w:rsidRDefault="00337901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294" w14:textId="77777777"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904B29" w14:textId="77777777"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030FE" w14:textId="77777777" w:rsidR="00337901" w:rsidRDefault="00337901" w:rsidP="0033790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70847CF4" w14:textId="77777777" w:rsidR="00337901" w:rsidRPr="00E459F2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337901" w:rsidRPr="00BC1E24" w14:paraId="5BD8454A" w14:textId="77777777" w:rsidTr="00084A0F">
        <w:tc>
          <w:tcPr>
            <w:tcW w:w="1949" w:type="dxa"/>
          </w:tcPr>
          <w:p w14:paraId="25BA8013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7ED00DE0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EB13454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F3127FF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01" w14:paraId="6E4A0B22" w14:textId="77777777" w:rsidTr="00084A0F">
        <w:trPr>
          <w:trHeight w:val="481"/>
        </w:trPr>
        <w:tc>
          <w:tcPr>
            <w:tcW w:w="1949" w:type="dxa"/>
          </w:tcPr>
          <w:p w14:paraId="12E7180E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14:paraId="46928157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м.п</w:t>
            </w:r>
            <w:proofErr w:type="spellEnd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 (при наличии)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7D78BF8B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(должность, фамилия, инициалы)</w:t>
            </w:r>
          </w:p>
        </w:tc>
        <w:tc>
          <w:tcPr>
            <w:tcW w:w="646" w:type="dxa"/>
          </w:tcPr>
          <w:p w14:paraId="1C5928A4" w14:textId="77777777" w:rsidR="00337901" w:rsidRPr="00337901" w:rsidRDefault="00337901" w:rsidP="00084A0F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2378D9D8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(подпись)</w:t>
            </w:r>
          </w:p>
        </w:tc>
      </w:tr>
    </w:tbl>
    <w:p w14:paraId="299A0520" w14:textId="77777777" w:rsidR="00337901" w:rsidRDefault="00337901" w:rsidP="0033790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14C35426" w14:textId="77777777" w:rsidR="00337901" w:rsidRP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901">
        <w:rPr>
          <w:rFonts w:ascii="Times New Roman" w:hAnsi="Times New Roman" w:cs="Times New Roman"/>
          <w:sz w:val="24"/>
          <w:szCs w:val="24"/>
        </w:rPr>
        <w:t>«____» _________ 2024 года</w:t>
      </w:r>
    </w:p>
    <w:p w14:paraId="24800023" w14:textId="77777777"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1F962" w14:textId="77777777" w:rsidR="00B41AFB" w:rsidRPr="00A149E1" w:rsidRDefault="00B41AFB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419070F" w14:textId="77777777" w:rsidR="00635DFA" w:rsidRPr="00A149E1" w:rsidRDefault="00635DFA" w:rsidP="00E9698C">
      <w:pPr>
        <w:pStyle w:val="ConsPlusNormal"/>
        <w:ind w:firstLine="6521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3</w:t>
      </w:r>
    </w:p>
    <w:p w14:paraId="0F3097DA" w14:textId="77777777" w:rsidR="00635DFA" w:rsidRPr="00E73A01" w:rsidRDefault="00635DFA" w:rsidP="00E9698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2" w:name="Par251"/>
      <w:bookmarkEnd w:id="2"/>
      <w:r w:rsidRPr="00E73A01">
        <w:rPr>
          <w:rFonts w:ascii="Times New Roman" w:hAnsi="Times New Roman" w:cs="Times New Roman"/>
          <w:color w:val="000000" w:themeColor="text1"/>
        </w:rPr>
        <w:t>ПЕРЕЧЕНЬ</w:t>
      </w:r>
    </w:p>
    <w:p w14:paraId="563E5206" w14:textId="77777777" w:rsidR="00635DFA" w:rsidRPr="00E73A01" w:rsidRDefault="00E9698C" w:rsidP="00E9698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73A01">
        <w:rPr>
          <w:rFonts w:ascii="Times New Roman" w:hAnsi="Times New Roman" w:cs="Times New Roman"/>
          <w:color w:val="000000" w:themeColor="text1"/>
        </w:rPr>
        <w:t>документов, подтверждающих отнесение гражданина к категориям, указанным в пункте 1 части 1 статьи 24.1 Федерального Закона от 24 июля 2007 г.</w:t>
      </w:r>
      <w:r w:rsidR="00635DFA" w:rsidRPr="00E73A01">
        <w:rPr>
          <w:rFonts w:ascii="Times New Roman" w:hAnsi="Times New Roman" w:cs="Times New Roman"/>
          <w:color w:val="000000" w:themeColor="text1"/>
        </w:rPr>
        <w:t xml:space="preserve"> </w:t>
      </w:r>
      <w:r w:rsidR="00B41AFB" w:rsidRPr="00E73A01">
        <w:rPr>
          <w:rFonts w:ascii="Times New Roman" w:hAnsi="Times New Roman" w:cs="Times New Roman"/>
          <w:color w:val="000000" w:themeColor="text1"/>
        </w:rPr>
        <w:t>№</w:t>
      </w:r>
      <w:r w:rsidR="00635DFA" w:rsidRPr="00E73A01">
        <w:rPr>
          <w:rFonts w:ascii="Times New Roman" w:hAnsi="Times New Roman" w:cs="Times New Roman"/>
          <w:color w:val="000000" w:themeColor="text1"/>
        </w:rPr>
        <w:t xml:space="preserve"> 209-ФЗ</w:t>
      </w:r>
      <w:r w:rsidRPr="00E73A01">
        <w:rPr>
          <w:rFonts w:ascii="Times New Roman" w:hAnsi="Times New Roman" w:cs="Times New Roman"/>
          <w:color w:val="000000" w:themeColor="text1"/>
        </w:rPr>
        <w:t xml:space="preserve"> «О развитии малого и среднего предпринимательства в Российской Федерации</w:t>
      </w:r>
      <w:r w:rsidR="00635DFA" w:rsidRPr="00E73A01"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028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593"/>
      </w:tblGrid>
      <w:tr w:rsidR="00635DFA" w:rsidRPr="00E73A01" w14:paraId="6B188DDB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320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Категория граждан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3F62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Документы (представляются при наличии соответствующего основания)</w:t>
            </w:r>
          </w:p>
        </w:tc>
      </w:tr>
      <w:tr w:rsidR="00635DFA" w:rsidRPr="00E73A01" w14:paraId="4DBD8486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30C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Инвалиды и лица с ограниченными возможностями здоровья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99D5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справки, подтверждающей факт установления инвалидности;</w:t>
            </w:r>
          </w:p>
          <w:p w14:paraId="6E765C3D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35DFA" w:rsidRPr="00E73A01" w14:paraId="1FCFFDA3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E5F6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140A" w14:textId="77777777" w:rsidR="000565E3" w:rsidRPr="00E73A01" w:rsidRDefault="000565E3" w:rsidP="00635D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b/>
                <w:color w:val="000000" w:themeColor="text1"/>
              </w:rPr>
              <w:t>воспитывающие несовершеннол</w:t>
            </w:r>
            <w:r w:rsidR="00E73A01" w:rsidRPr="00E73A01">
              <w:rPr>
                <w:rFonts w:ascii="Times New Roman" w:hAnsi="Times New Roman" w:cs="Times New Roman"/>
                <w:b/>
                <w:color w:val="000000" w:themeColor="text1"/>
              </w:rPr>
              <w:t>етних детей или детей-инвалидов</w:t>
            </w:r>
          </w:p>
          <w:p w14:paraId="317D9F45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копии свидетельств о рождении (усыновлении, удочерении) ребенка;</w:t>
            </w:r>
          </w:p>
          <w:p w14:paraId="3B53F987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1F987342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368A5BD5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b/>
                <w:color w:val="000000" w:themeColor="text1"/>
              </w:rPr>
              <w:t>для многодетных родителей:</w:t>
            </w:r>
          </w:p>
          <w:p w14:paraId="74F1BE56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791FDFC7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b/>
                <w:color w:val="000000" w:themeColor="text1"/>
              </w:rPr>
              <w:t>для одиноких родителей:</w:t>
            </w:r>
          </w:p>
          <w:p w14:paraId="56D8BCEB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документа о государственной регистрации расторжения брака;</w:t>
            </w:r>
          </w:p>
          <w:p w14:paraId="53D4654D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163F2453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0F614678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21D9138E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635DFA" w:rsidRPr="00E73A01" w14:paraId="0E35E58E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1E5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Выпускники детских домов в возрасте до двадцати трех лет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1333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паспорта гражданина Российской Федерации;</w:t>
            </w:r>
          </w:p>
          <w:p w14:paraId="2EBC7088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справки о пребывании в детском доме-интернате</w:t>
            </w:r>
          </w:p>
        </w:tc>
      </w:tr>
      <w:tr w:rsidR="00635DFA" w:rsidRPr="00E73A01" w14:paraId="3FCC25A9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B63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154A6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паспорта гражданина Российской Федерации;</w:t>
            </w:r>
          </w:p>
          <w:p w14:paraId="1B493C6C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639FC616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справки, подтверждающей факт установления инвалидности; копия военного билета;</w:t>
            </w:r>
          </w:p>
          <w:p w14:paraId="037F2572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35DFA" w:rsidRPr="00E73A01" w14:paraId="0ED3E64F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946C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A66A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35DFA" w:rsidRPr="00E73A01" w14:paraId="495F45CF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835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Беженцы и вынужденные переселенцы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6C58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удостоверения беженца или удостоверения вынужденного переселенца</w:t>
            </w:r>
          </w:p>
        </w:tc>
      </w:tr>
      <w:tr w:rsidR="00635DFA" w:rsidRPr="00E73A01" w14:paraId="713050A4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5E7DE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Малоимущие граждане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9D2F66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635DFA" w:rsidRPr="00E73A01" w14:paraId="42123247" w14:textId="77777777" w:rsidTr="00E73A01">
        <w:trPr>
          <w:trHeight w:val="4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5B1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Лица без определенного места жительства и занятий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99B7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паспорта гражданина Российской Федерации;</w:t>
            </w:r>
          </w:p>
          <w:p w14:paraId="7766E954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635DFA" w:rsidRPr="00E73A01" w14:paraId="068F168A" w14:textId="77777777" w:rsidTr="00E7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A3E3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F09FE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3A6067A0" w14:textId="77777777" w:rsidR="00A149E1" w:rsidRPr="00A149E1" w:rsidRDefault="00A149E1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44782" w14:textId="77777777" w:rsidR="00635DFA" w:rsidRPr="00A149E1" w:rsidRDefault="00635DFA" w:rsidP="00E9698C">
      <w:pPr>
        <w:pStyle w:val="ConsPlusNormal"/>
        <w:ind w:firstLine="6521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35DFA" w:rsidRPr="00A149E1" w14:paraId="0990FF6B" w14:textId="77777777" w:rsidTr="00E73A01">
        <w:tc>
          <w:tcPr>
            <w:tcW w:w="9014" w:type="dxa"/>
            <w:tcBorders>
              <w:bottom w:val="single" w:sz="4" w:space="0" w:color="auto"/>
            </w:tcBorders>
          </w:tcPr>
          <w:p w14:paraId="4AE80CA9" w14:textId="77777777"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315"/>
            <w:bookmarkEnd w:id="3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433A7F58" w14:textId="77777777" w:rsidR="00635DFA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численности и заработной плате работников</w:t>
            </w:r>
          </w:p>
          <w:p w14:paraId="3634258A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73A01" w14:paraId="0AE66FFA" w14:textId="77777777" w:rsidTr="00E73A01">
        <w:trPr>
          <w:trHeight w:val="243"/>
        </w:trPr>
        <w:tc>
          <w:tcPr>
            <w:tcW w:w="9014" w:type="dxa"/>
            <w:tcBorders>
              <w:top w:val="single" w:sz="4" w:space="0" w:color="auto"/>
            </w:tcBorders>
          </w:tcPr>
          <w:p w14:paraId="1AA36F02" w14:textId="77777777" w:rsidR="00E73A01" w:rsidRPr="00E73A01" w:rsidRDefault="00E73A01" w:rsidP="00635DF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i/>
                <w:color w:val="000000" w:themeColor="text1"/>
              </w:rPr>
              <w:t>(полное наименование субъекта малого или среднего предпринимательства)</w:t>
            </w:r>
          </w:p>
        </w:tc>
      </w:tr>
      <w:tr w:rsidR="00635DFA" w:rsidRPr="00A149E1" w14:paraId="71841AB7" w14:textId="77777777" w:rsidTr="00E73A01">
        <w:tc>
          <w:tcPr>
            <w:tcW w:w="9014" w:type="dxa"/>
          </w:tcPr>
          <w:p w14:paraId="456291E7" w14:textId="77777777"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числа категорий граждан, указанных в </w:t>
            </w:r>
            <w:hyperlink r:id="rId1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</w:t>
            </w:r>
          </w:p>
        </w:tc>
      </w:tr>
      <w:tr w:rsidR="00635DFA" w:rsidRPr="00A149E1" w14:paraId="039B35D9" w14:textId="77777777" w:rsidTr="00635DFA">
        <w:tc>
          <w:tcPr>
            <w:tcW w:w="9014" w:type="dxa"/>
          </w:tcPr>
          <w:p w14:paraId="7401C97A" w14:textId="77777777" w:rsidR="00635DFA" w:rsidRPr="00A149E1" w:rsidRDefault="00635DFA" w:rsidP="003379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</w:t>
            </w:r>
            <w:r w:rsidR="0033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3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3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14:paraId="746D884A" w14:textId="77777777"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77"/>
        <w:gridCol w:w="2693"/>
        <w:gridCol w:w="2611"/>
      </w:tblGrid>
      <w:tr w:rsidR="00A149E1" w:rsidRPr="00A149E1" w14:paraId="2C96DE97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382" w14:textId="77777777" w:rsidR="00635DFA" w:rsidRPr="00A149E1" w:rsidRDefault="00B41AFB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464BD92F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A70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6C5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CD6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A149E1" w:rsidRPr="00A149E1" w14:paraId="4378692C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052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EFC" w14:textId="77777777" w:rsidR="00635DFA" w:rsidRPr="00E73A01" w:rsidRDefault="00635DFA" w:rsidP="001F0D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12D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E10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07C0FD5E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342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8DC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1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 (сумма </w:t>
            </w:r>
            <w:hyperlink w:anchor="Par336" w:tooltip="2.1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 2.1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ar372" w:tooltip="2.10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2.10</w:t>
              </w:r>
            </w:hyperlink>
            <w:r w:rsidRPr="00E7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964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762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50E45E70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C8F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336"/>
            <w:bookmarkEnd w:id="4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046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B5C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84E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325E6794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EB3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9A6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901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1F0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7FF07494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81D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816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EE2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43D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1FDCA760" w14:textId="77777777" w:rsidTr="00337901">
        <w:trPr>
          <w:trHeight w:val="8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BAD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F3B4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1A7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E4D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45C547EA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AD3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BF67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7184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70B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11ADAE8C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61B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DB72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освобожденные из мест лишения свободы и имеющие неснятую или непогашенную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судимость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B86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CD8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3691CD4C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D8D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F1901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2F3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A39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784A0103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A61E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87A4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801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7B7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173AA38C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1C1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F815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7D7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79E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25F8319B" w14:textId="77777777" w:rsidTr="00337901">
        <w:trPr>
          <w:trHeight w:val="2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21C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372"/>
            <w:bookmarkEnd w:id="5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B441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169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424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12BE163B" w14:textId="77777777" w:rsidTr="003379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9B2" w14:textId="77777777"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88F4" w14:textId="77777777"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9EF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1E0" w14:textId="77777777" w:rsidR="00635DFA" w:rsidRPr="00A149E1" w:rsidRDefault="00635DFA" w:rsidP="00E73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677F78" w14:textId="77777777" w:rsidR="00337901" w:rsidRDefault="00337901" w:rsidP="00515FC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1A91F49D" w14:textId="77777777" w:rsid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работников, относящихся к категориям, указанным в </w:t>
      </w:r>
      <w:hyperlink r:id="rId1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ндарный год, в процентах – ____ %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61F297" w14:textId="77777777" w:rsid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p w14:paraId="04A4769B" w14:textId="77777777" w:rsid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p w14:paraId="3466D394" w14:textId="77777777" w:rsid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p w14:paraId="67CFA23D" w14:textId="77777777" w:rsidR="00337901" w:rsidRPr="00E459F2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337901" w:rsidRPr="00BC1E24" w14:paraId="5B4B4EF0" w14:textId="77777777" w:rsidTr="00084A0F">
        <w:tc>
          <w:tcPr>
            <w:tcW w:w="1949" w:type="dxa"/>
          </w:tcPr>
          <w:p w14:paraId="238FF752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50FD39D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B360B2C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357685B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01" w14:paraId="41CE879B" w14:textId="77777777" w:rsidTr="00084A0F">
        <w:trPr>
          <w:trHeight w:val="481"/>
        </w:trPr>
        <w:tc>
          <w:tcPr>
            <w:tcW w:w="1949" w:type="dxa"/>
          </w:tcPr>
          <w:p w14:paraId="73202BE5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14:paraId="3440E0CF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м.п</w:t>
            </w:r>
            <w:proofErr w:type="spellEnd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 (при наличии)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37FD3F57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(должность, фамилия, инициалы)</w:t>
            </w:r>
          </w:p>
        </w:tc>
        <w:tc>
          <w:tcPr>
            <w:tcW w:w="646" w:type="dxa"/>
          </w:tcPr>
          <w:p w14:paraId="0973B3CA" w14:textId="77777777" w:rsidR="00337901" w:rsidRPr="00337901" w:rsidRDefault="00337901" w:rsidP="00084A0F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36C5154A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(подпись)</w:t>
            </w:r>
          </w:p>
        </w:tc>
      </w:tr>
    </w:tbl>
    <w:p w14:paraId="2B352957" w14:textId="77777777" w:rsidR="00337901" w:rsidRDefault="00337901" w:rsidP="0033790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317FB4E4" w14:textId="77777777" w:rsidR="00337901" w:rsidRP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901">
        <w:rPr>
          <w:rFonts w:ascii="Times New Roman" w:hAnsi="Times New Roman" w:cs="Times New Roman"/>
          <w:sz w:val="24"/>
          <w:szCs w:val="24"/>
        </w:rPr>
        <w:t>«____» _________ 2024 года</w:t>
      </w:r>
    </w:p>
    <w:p w14:paraId="0B4B50D8" w14:textId="77777777" w:rsidR="00337901" w:rsidRDefault="00337901" w:rsidP="00515FC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636922EB" w14:textId="77777777" w:rsidR="00A149E1" w:rsidRPr="00A149E1" w:rsidRDefault="00A149E1" w:rsidP="00515FC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br w:type="page"/>
      </w:r>
    </w:p>
    <w:p w14:paraId="536D70E7" w14:textId="77777777" w:rsidR="00635DFA" w:rsidRPr="00A149E1" w:rsidRDefault="00635DFA" w:rsidP="00E9698C">
      <w:pPr>
        <w:pStyle w:val="ConsPlusNormal"/>
        <w:ind w:firstLine="6096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5</w:t>
      </w:r>
    </w:p>
    <w:p w14:paraId="28913E76" w14:textId="77777777"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607F6" w14:textId="77777777"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5DFA" w:rsidRPr="00A149E1" w14:paraId="0773BAE4" w14:textId="77777777" w:rsidTr="00635DFA">
        <w:tc>
          <w:tcPr>
            <w:tcW w:w="9071" w:type="dxa"/>
          </w:tcPr>
          <w:p w14:paraId="533C5310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415"/>
            <w:bookmarkEnd w:id="6"/>
            <w:r w:rsidRPr="00E73A0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14:paraId="4C4B7FD4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о реализации товаров (работ, услуг), производимых гражданами, указанными в </w:t>
            </w:r>
            <w:hyperlink r:id="rId1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73A01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</w:t>
            </w:r>
            <w:r w:rsidR="00B41AFB" w:rsidRPr="00E73A0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 209-ФЗ «О развитии малого и среднего предпринимательства в Российской Федерации»</w:t>
            </w:r>
          </w:p>
        </w:tc>
      </w:tr>
      <w:tr w:rsidR="00635DFA" w:rsidRPr="00A149E1" w14:paraId="7FA6F8FD" w14:textId="77777777" w:rsidTr="00635DFA">
        <w:tc>
          <w:tcPr>
            <w:tcW w:w="9071" w:type="dxa"/>
          </w:tcPr>
          <w:p w14:paraId="7DD56C41" w14:textId="77777777" w:rsidR="00635DFA" w:rsidRPr="00E73A01" w:rsidRDefault="00635DFA" w:rsidP="00635D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73A01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</w:t>
            </w:r>
            <w:r w:rsidR="00B41AFB" w:rsidRPr="00E73A0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 209-ФЗ «О развитии малого и среднего предпринимательства в Российской Федерации» (далее - Федеральный закон), товаров (работ, услуг).</w:t>
            </w:r>
          </w:p>
        </w:tc>
      </w:tr>
    </w:tbl>
    <w:p w14:paraId="43AAFA05" w14:textId="77777777"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27"/>
        <w:gridCol w:w="1304"/>
        <w:gridCol w:w="1757"/>
      </w:tblGrid>
      <w:tr w:rsidR="00635DFA" w:rsidRPr="00E73A01" w14:paraId="606CD353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241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252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228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7B9" w14:textId="77777777" w:rsidR="00635DFA" w:rsidRPr="00E73A0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35DFA" w:rsidRPr="00E73A01" w14:paraId="0DD3C6EA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FF61" w14:textId="77777777" w:rsidR="00635DFA" w:rsidRPr="00E73A0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Всего граждан, относящихся к категориям, указанным в </w:t>
            </w:r>
            <w:hyperlink r:id="rId1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73A01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73A0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91E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54F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77E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2D952BFB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C631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инвалиды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EB6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57B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D5A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530F0C20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4FE32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лица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EF9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C5B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950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69AEDEE0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0E35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DEA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FB8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466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544CBFCD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1EB3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560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087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DEA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392C83F4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F47D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выпускники детских домов в возрасте до двадцати трех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128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BE3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3EF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4D96A771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F018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B5C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8EF6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BB3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48F77E78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65CE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BD1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B72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8EF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51A221A0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B8CAC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беженцы и вынужденные переселенцы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C7A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D92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4D2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502576F5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0E259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малоимущие граждане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766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071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777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58D55393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6FF7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лица без определенного места жительства и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433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0D4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8DD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5DFA" w:rsidRPr="00E73A01" w14:paraId="6EDAAF46" w14:textId="77777777" w:rsidTr="00E73A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41E93" w14:textId="77777777" w:rsidR="00635DFA" w:rsidRPr="00E73A0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DA8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EF8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13C" w14:textId="77777777" w:rsidR="00635DFA" w:rsidRPr="00E73A0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830085" w14:textId="77777777"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5DFA" w:rsidRPr="00A149E1" w14:paraId="7BBF4793" w14:textId="77777777" w:rsidTr="00635DFA">
        <w:tc>
          <w:tcPr>
            <w:tcW w:w="9071" w:type="dxa"/>
          </w:tcPr>
          <w:p w14:paraId="7AB7E453" w14:textId="77777777" w:rsidR="00635DFA" w:rsidRPr="00A149E1" w:rsidRDefault="00635DFA" w:rsidP="00635D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635DFA" w:rsidRPr="00A149E1" w14:paraId="0136F071" w14:textId="77777777" w:rsidTr="00635DFA">
        <w:tc>
          <w:tcPr>
            <w:tcW w:w="9071" w:type="dxa"/>
            <w:tcBorders>
              <w:bottom w:val="single" w:sz="4" w:space="0" w:color="auto"/>
            </w:tcBorders>
          </w:tcPr>
          <w:p w14:paraId="7429C351" w14:textId="77777777"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14:paraId="6EC1D106" w14:textId="77777777" w:rsidTr="00635DF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33B2D5D3" w14:textId="77777777"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14:paraId="7940D56B" w14:textId="77777777" w:rsidTr="00635DF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1C7CC290" w14:textId="77777777"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14:paraId="3C8535D4" w14:textId="77777777" w:rsidTr="00635DFA">
        <w:tc>
          <w:tcPr>
            <w:tcW w:w="9071" w:type="dxa"/>
            <w:tcBorders>
              <w:top w:val="single" w:sz="4" w:space="0" w:color="auto"/>
            </w:tcBorders>
          </w:tcPr>
          <w:p w14:paraId="4748522C" w14:textId="77777777"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6EE9AB" w14:textId="77777777" w:rsidR="00337901" w:rsidRPr="00E459F2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337901" w:rsidRPr="00BC1E24" w14:paraId="1B06BBCB" w14:textId="77777777" w:rsidTr="00084A0F">
        <w:tc>
          <w:tcPr>
            <w:tcW w:w="1949" w:type="dxa"/>
          </w:tcPr>
          <w:p w14:paraId="0307354B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46942E80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DC8BD71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91879D5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01" w14:paraId="452D29BB" w14:textId="77777777" w:rsidTr="00084A0F">
        <w:trPr>
          <w:trHeight w:val="481"/>
        </w:trPr>
        <w:tc>
          <w:tcPr>
            <w:tcW w:w="1949" w:type="dxa"/>
          </w:tcPr>
          <w:p w14:paraId="6C5F254C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14:paraId="1926CA8D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м.п</w:t>
            </w:r>
            <w:proofErr w:type="spellEnd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 (при наличии)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35331B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(должность, фамилия, инициалы)</w:t>
            </w:r>
          </w:p>
        </w:tc>
        <w:tc>
          <w:tcPr>
            <w:tcW w:w="646" w:type="dxa"/>
          </w:tcPr>
          <w:p w14:paraId="13F648E9" w14:textId="77777777" w:rsidR="00337901" w:rsidRPr="00337901" w:rsidRDefault="00337901" w:rsidP="00084A0F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6A57CBAA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(подпись)</w:t>
            </w:r>
          </w:p>
        </w:tc>
      </w:tr>
    </w:tbl>
    <w:p w14:paraId="70A6C957" w14:textId="77777777" w:rsidR="00337901" w:rsidRDefault="00337901" w:rsidP="0033790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498709B6" w14:textId="77777777" w:rsidR="00337901" w:rsidRP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901">
        <w:rPr>
          <w:rFonts w:ascii="Times New Roman" w:hAnsi="Times New Roman" w:cs="Times New Roman"/>
          <w:sz w:val="24"/>
          <w:szCs w:val="24"/>
        </w:rPr>
        <w:t>«____» _________ 2024 года</w:t>
      </w:r>
    </w:p>
    <w:p w14:paraId="5C8C75BD" w14:textId="77777777" w:rsidR="00515FC1" w:rsidRPr="00A149E1" w:rsidRDefault="00515FC1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38DBFB6" w14:textId="77777777" w:rsidR="00635DFA" w:rsidRPr="00A149E1" w:rsidRDefault="00635DFA" w:rsidP="00E9698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6</w:t>
      </w:r>
    </w:p>
    <w:p w14:paraId="400059BF" w14:textId="77777777" w:rsidR="00515FC1" w:rsidRPr="00A149E1" w:rsidRDefault="00515FC1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FC9CE" w14:textId="77777777" w:rsidR="00515FC1" w:rsidRPr="00E9698C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9698C">
        <w:rPr>
          <w:rFonts w:ascii="Times New Roman" w:hAnsi="Times New Roman" w:cs="Times New Roman"/>
          <w:color w:val="000000" w:themeColor="text1"/>
        </w:rPr>
        <w:t>Справка</w:t>
      </w:r>
    </w:p>
    <w:p w14:paraId="096DC060" w14:textId="77777777" w:rsidR="00515FC1" w:rsidRPr="00E9698C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9698C">
        <w:rPr>
          <w:rFonts w:ascii="Times New Roman" w:hAnsi="Times New Roman" w:cs="Times New Roman"/>
          <w:color w:val="000000" w:themeColor="text1"/>
        </w:rPr>
        <w:t xml:space="preserve">о доле доходов, полученных от осуществления деятельности (видов деятельности), указанной в </w:t>
      </w:r>
      <w:hyperlink r:id="rId1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9698C">
          <w:rPr>
            <w:rFonts w:ascii="Times New Roman" w:hAnsi="Times New Roman" w:cs="Times New Roman"/>
            <w:color w:val="000000" w:themeColor="text1"/>
          </w:rPr>
          <w:t>пунктах 2</w:t>
        </w:r>
      </w:hyperlink>
      <w:r w:rsidRPr="00E9698C">
        <w:rPr>
          <w:rFonts w:ascii="Times New Roman" w:hAnsi="Times New Roman" w:cs="Times New Roman"/>
          <w:color w:val="000000" w:themeColor="text1"/>
        </w:rPr>
        <w:t xml:space="preserve">, </w:t>
      </w:r>
      <w:hyperlink r:id="rId1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9698C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E9698C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1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9698C">
          <w:rPr>
            <w:rFonts w:ascii="Times New Roman" w:hAnsi="Times New Roman" w:cs="Times New Roman"/>
            <w:color w:val="000000" w:themeColor="text1"/>
          </w:rPr>
          <w:t>4 части 1 статьи 24.1</w:t>
        </w:r>
      </w:hyperlink>
      <w:r w:rsidRPr="00E9698C">
        <w:rPr>
          <w:rFonts w:ascii="Times New Roman" w:hAnsi="Times New Roman" w:cs="Times New Roman"/>
          <w:color w:val="000000" w:themeColor="text1"/>
        </w:rPr>
        <w:t xml:space="preserve">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5279E2DD" w14:textId="77777777" w:rsidR="00515FC1" w:rsidRPr="00E9698C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290116C5" w14:textId="77777777" w:rsidR="00515FC1" w:rsidRPr="00E9698C" w:rsidRDefault="00515FC1" w:rsidP="00515F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E9698C">
        <w:rPr>
          <w:rFonts w:ascii="Times New Roman" w:hAnsi="Times New Roman" w:cs="Times New Roman"/>
          <w:color w:val="000000" w:themeColor="text1"/>
        </w:rPr>
        <w:t xml:space="preserve">Сведения о доходах от осуществления деятельности (видов деятельности), указанной в </w:t>
      </w:r>
      <w:hyperlink r:id="rId2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9698C">
          <w:rPr>
            <w:rFonts w:ascii="Times New Roman" w:hAnsi="Times New Roman" w:cs="Times New Roman"/>
            <w:color w:val="000000" w:themeColor="text1"/>
          </w:rPr>
          <w:t>пунктах 2</w:t>
        </w:r>
      </w:hyperlink>
      <w:r w:rsidRPr="00E9698C">
        <w:rPr>
          <w:rFonts w:ascii="Times New Roman" w:hAnsi="Times New Roman" w:cs="Times New Roman"/>
          <w:color w:val="000000" w:themeColor="text1"/>
        </w:rPr>
        <w:t xml:space="preserve">, </w:t>
      </w:r>
      <w:hyperlink r:id="rId2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9698C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E9698C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2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9698C">
          <w:rPr>
            <w:rFonts w:ascii="Times New Roman" w:hAnsi="Times New Roman" w:cs="Times New Roman"/>
            <w:color w:val="000000" w:themeColor="text1"/>
          </w:rPr>
          <w:t>4 части 1 статьи 24.1</w:t>
        </w:r>
      </w:hyperlink>
      <w:r w:rsidRPr="00E9698C">
        <w:rPr>
          <w:rFonts w:ascii="Times New Roman" w:hAnsi="Times New Roman" w:cs="Times New Roman"/>
          <w:color w:val="000000" w:themeColor="text1"/>
        </w:rPr>
        <w:t xml:space="preserve"> Федерального закона от 24 июля 2007 г. № 209-ФЗ «О развитии малого и среднего предпринимательства в Российской Федерации», и о расходах на осуществление такой деятельности (видов деятельности) (далее - Федеральный закон):</w:t>
      </w:r>
    </w:p>
    <w:tbl>
      <w:tblPr>
        <w:tblW w:w="9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126"/>
        <w:gridCol w:w="2122"/>
        <w:gridCol w:w="1987"/>
      </w:tblGrid>
      <w:tr w:rsidR="00A149E1" w:rsidRPr="00E9698C" w14:paraId="363702CC" w14:textId="77777777" w:rsidTr="00E9698C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F48" w14:textId="77777777" w:rsidR="00515FC1" w:rsidRPr="00E9698C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D39" w14:textId="77777777" w:rsidR="00515FC1" w:rsidRPr="00E9698C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>Значение показателя:</w:t>
            </w:r>
          </w:p>
        </w:tc>
      </w:tr>
      <w:tr w:rsidR="00A149E1" w:rsidRPr="00E9698C" w14:paraId="32A1D204" w14:textId="77777777" w:rsidTr="00E9698C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3B3" w14:textId="77777777" w:rsidR="00515FC1" w:rsidRPr="00E9698C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0D5" w14:textId="77777777" w:rsidR="00515FC1" w:rsidRPr="00E9698C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 деятельности, указанной в </w:t>
            </w:r>
            <w:hyperlink r:id="rId2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пункте 2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6F2" w14:textId="77777777" w:rsidR="00515FC1" w:rsidRPr="00E9698C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 деятельности, указанной в </w:t>
            </w:r>
            <w:hyperlink r:id="rId2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пункте 3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B43" w14:textId="77777777" w:rsidR="00515FC1" w:rsidRPr="00E9698C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 деятельности, указанной в </w:t>
            </w:r>
            <w:hyperlink r:id="rId2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пункте 4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Федерального закона</w:t>
            </w:r>
          </w:p>
        </w:tc>
      </w:tr>
      <w:tr w:rsidR="00A149E1" w:rsidRPr="00E9698C" w14:paraId="47C203A5" w14:textId="77777777" w:rsidTr="00E9698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B3C8" w14:textId="77777777" w:rsidR="00515FC1" w:rsidRPr="00E9698C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857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149E1" w:rsidRPr="00E9698C" w14:paraId="074D1054" w14:textId="77777777" w:rsidTr="00E9698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2BC4F" w14:textId="77777777" w:rsidR="00515FC1" w:rsidRPr="00E9698C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Доходы от осуществления деятельности (видов деятельности), указанной в </w:t>
            </w:r>
            <w:hyperlink r:id="rId2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пунктах 2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, </w:t>
            </w:r>
            <w:hyperlink r:id="rId2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3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или </w:t>
            </w:r>
            <w:hyperlink r:id="rId2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4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E10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652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0F3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149E1" w:rsidRPr="00E9698C" w14:paraId="23C436F4" w14:textId="77777777" w:rsidTr="00E9698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858" w14:textId="77777777" w:rsidR="00515FC1" w:rsidRPr="00E9698C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Доля доходов от осуществления деятельности (видов деятельности), указанной в </w:t>
            </w:r>
            <w:hyperlink r:id="rId2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пунктах 2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, </w:t>
            </w:r>
            <w:hyperlink r:id="rId3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3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или </w:t>
            </w:r>
            <w:hyperlink r:id="rId3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4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9CA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1B7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91A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149E1" w:rsidRPr="00E9698C" w14:paraId="05E7D15F" w14:textId="77777777" w:rsidTr="00E9698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E437" w14:textId="77777777" w:rsidR="00515FC1" w:rsidRPr="00E9698C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6F4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149E1" w:rsidRPr="00E9698C" w14:paraId="2DACE5B7" w14:textId="77777777" w:rsidTr="00E9698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7DBDE" w14:textId="77777777" w:rsidR="00515FC1" w:rsidRPr="00E9698C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3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пунктах 2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, </w:t>
            </w:r>
            <w:hyperlink r:id="rId3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3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или </w:t>
            </w:r>
            <w:hyperlink r:id="rId3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4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986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42A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181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149E1" w:rsidRPr="00E9698C" w14:paraId="00F97915" w14:textId="77777777" w:rsidTr="00E9698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BA1" w14:textId="77777777" w:rsidR="00515FC1" w:rsidRPr="00E9698C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пунктах 2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, </w:t>
            </w:r>
            <w:hyperlink r:id="rId3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3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или </w:t>
            </w:r>
            <w:hyperlink r:id="rId3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4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AA3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F4F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093" w14:textId="77777777" w:rsidR="00515FC1" w:rsidRPr="00E9698C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</w:tbl>
    <w:p w14:paraId="7DA6DE83" w14:textId="77777777" w:rsidR="00337901" w:rsidRDefault="0033790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3372A" w14:textId="77777777" w:rsidR="00337901" w:rsidRPr="00E459F2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337901" w:rsidRPr="00BC1E24" w14:paraId="5EBCE0E7" w14:textId="77777777" w:rsidTr="00084A0F">
        <w:tc>
          <w:tcPr>
            <w:tcW w:w="1949" w:type="dxa"/>
          </w:tcPr>
          <w:p w14:paraId="4757F0BE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13BB827E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B89CA9B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02E63F1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01" w14:paraId="6D547435" w14:textId="77777777" w:rsidTr="00084A0F">
        <w:trPr>
          <w:trHeight w:val="481"/>
        </w:trPr>
        <w:tc>
          <w:tcPr>
            <w:tcW w:w="1949" w:type="dxa"/>
          </w:tcPr>
          <w:p w14:paraId="0F0CDB48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14:paraId="7B451911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м.п</w:t>
            </w:r>
            <w:proofErr w:type="spellEnd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 (при наличии)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4DF9F0F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(должность, фамилия, инициалы)</w:t>
            </w:r>
          </w:p>
        </w:tc>
        <w:tc>
          <w:tcPr>
            <w:tcW w:w="646" w:type="dxa"/>
          </w:tcPr>
          <w:p w14:paraId="31E5BBEC" w14:textId="77777777" w:rsidR="00337901" w:rsidRPr="00337901" w:rsidRDefault="00337901" w:rsidP="00084A0F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55670C6C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(подпись)</w:t>
            </w:r>
          </w:p>
        </w:tc>
      </w:tr>
    </w:tbl>
    <w:p w14:paraId="5BFB0173" w14:textId="77777777" w:rsidR="00337901" w:rsidRDefault="00337901" w:rsidP="0033790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47737DB5" w14:textId="77777777" w:rsidR="00337901" w:rsidRP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901">
        <w:rPr>
          <w:rFonts w:ascii="Times New Roman" w:hAnsi="Times New Roman" w:cs="Times New Roman"/>
          <w:sz w:val="24"/>
          <w:szCs w:val="24"/>
        </w:rPr>
        <w:t>«____» _________ 2024 года</w:t>
      </w:r>
    </w:p>
    <w:p w14:paraId="34AA55EE" w14:textId="77777777" w:rsidR="00337901" w:rsidRDefault="0033790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F68C0" w14:textId="77777777"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55246B2" w14:textId="77777777" w:rsidR="00515FC1" w:rsidRPr="00A149E1" w:rsidRDefault="00515FC1" w:rsidP="00E9698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>Приложение № 7</w:t>
      </w:r>
    </w:p>
    <w:p w14:paraId="306EF64D" w14:textId="77777777" w:rsidR="00515FC1" w:rsidRPr="00E9698C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  <w:gridCol w:w="40"/>
      </w:tblGrid>
      <w:tr w:rsidR="00A149E1" w:rsidRPr="00E9698C" w14:paraId="56FE03DE" w14:textId="77777777" w:rsidTr="009C1F12">
        <w:tc>
          <w:tcPr>
            <w:tcW w:w="9071" w:type="dxa"/>
            <w:gridSpan w:val="5"/>
          </w:tcPr>
          <w:p w14:paraId="2BEBC76F" w14:textId="77777777" w:rsidR="00515FC1" w:rsidRPr="00E9698C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14:paraId="0F4EB08A" w14:textId="77777777" w:rsidR="00E73A0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</w:t>
            </w:r>
          </w:p>
          <w:p w14:paraId="58D74EFC" w14:textId="77777777" w:rsidR="00515FC1" w:rsidRPr="00E73A0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u w:val="single"/>
              </w:rPr>
              <w:t>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149E1" w:rsidRPr="00E9698C" w14:paraId="6A48BC8C" w14:textId="77777777" w:rsidTr="009C1F12">
        <w:tc>
          <w:tcPr>
            <w:tcW w:w="9071" w:type="dxa"/>
            <w:gridSpan w:val="5"/>
          </w:tcPr>
          <w:p w14:paraId="69E7522F" w14:textId="77777777" w:rsidR="00515FC1" w:rsidRPr="00E9698C" w:rsidRDefault="00515FC1" w:rsidP="009C1F1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149E1" w:rsidRPr="001F0D52" w14:paraId="68D94C9C" w14:textId="77777777" w:rsidTr="009C1F12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125" w14:textId="77777777"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CB3" w14:textId="77777777"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7B13" w14:textId="77777777"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4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1F0D52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пунктом 3 части 1 статьи 24.1</w:t>
              </w:r>
            </w:hyperlink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EE6" w14:textId="77777777"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149E1" w:rsidRPr="00A149E1" w14:paraId="4E7941B6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935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C9B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94F2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B34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07B9F59B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952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F57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10A32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5D8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2512BA9F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F63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5A7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BCD1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F39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540368C7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23A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B51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D09A7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A1F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2BE3B883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B41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1BC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212F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387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18CD1A98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497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E3E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45DE3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49B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5158C111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A1C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331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D910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F5F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4AEE90B0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60C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147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6F3F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E2F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14:paraId="1B108E63" w14:textId="77777777" w:rsidTr="00515FC1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1F2" w14:textId="77777777" w:rsidR="00515FC1" w:rsidRPr="00E73A0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3A0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ADF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BB34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A98" w14:textId="77777777"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5332309" w14:textId="77777777"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3FD83" w14:textId="77777777" w:rsidR="00515FC1" w:rsidRPr="00E73A0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A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Pr="00E73A0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Описание свойств товаров (работ, услуг),</w:t>
      </w:r>
      <w:r w:rsidRPr="00E73A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способствующих созданию для граждан из числа категорий, указанных в </w:t>
      </w:r>
      <w:hyperlink r:id="rId4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73A0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пункте 1 части 1 статьи 24.1</w:t>
        </w:r>
      </w:hyperlink>
      <w:r w:rsidRPr="00E73A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</w:t>
      </w:r>
      <w:r w:rsidRPr="00E73A0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(в произвольной форме):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14:paraId="152F2A9E" w14:textId="77777777" w:rsidTr="009C1F12">
        <w:tc>
          <w:tcPr>
            <w:tcW w:w="9071" w:type="dxa"/>
            <w:tcBorders>
              <w:bottom w:val="single" w:sz="4" w:space="0" w:color="auto"/>
            </w:tcBorders>
          </w:tcPr>
          <w:p w14:paraId="60B18459" w14:textId="77777777"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82B289" w14:textId="77777777" w:rsidR="00337901" w:rsidRDefault="0033790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2A080205" w14:textId="77777777" w:rsidR="00337901" w:rsidRDefault="0033790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104241E7" w14:textId="77777777" w:rsidR="00E73A01" w:rsidRDefault="00E73A0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58E6E45A" w14:textId="77777777" w:rsidR="00337901" w:rsidRPr="00E459F2" w:rsidRDefault="00337901" w:rsidP="003379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337901" w:rsidRPr="00BC1E24" w14:paraId="0A57CF20" w14:textId="77777777" w:rsidTr="00084A0F">
        <w:tc>
          <w:tcPr>
            <w:tcW w:w="1949" w:type="dxa"/>
          </w:tcPr>
          <w:p w14:paraId="2CD33BB2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A5DDD3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C3BD066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DB6D6B6" w14:textId="77777777" w:rsidR="00337901" w:rsidRPr="00337901" w:rsidRDefault="003379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01" w14:paraId="4987FA85" w14:textId="77777777" w:rsidTr="00084A0F">
        <w:trPr>
          <w:trHeight w:val="481"/>
        </w:trPr>
        <w:tc>
          <w:tcPr>
            <w:tcW w:w="1949" w:type="dxa"/>
          </w:tcPr>
          <w:p w14:paraId="65B1AB48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14:paraId="6C04CCE2" w14:textId="77777777" w:rsid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м.п</w:t>
            </w:r>
            <w:proofErr w:type="spellEnd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 (при наличии)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F34F13E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(должность, фамилия, инициалы)</w:t>
            </w:r>
          </w:p>
        </w:tc>
        <w:tc>
          <w:tcPr>
            <w:tcW w:w="646" w:type="dxa"/>
          </w:tcPr>
          <w:p w14:paraId="7D1783CD" w14:textId="77777777" w:rsidR="00337901" w:rsidRPr="00337901" w:rsidRDefault="00337901" w:rsidP="00084A0F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0A285D17" w14:textId="77777777" w:rsidR="00337901" w:rsidRPr="00337901" w:rsidRDefault="003379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(подпись)</w:t>
            </w:r>
          </w:p>
        </w:tc>
      </w:tr>
    </w:tbl>
    <w:p w14:paraId="00A29EE1" w14:textId="77777777" w:rsidR="00337901" w:rsidRDefault="00337901" w:rsidP="0033790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79B5DA0D" w14:textId="77777777" w:rsidR="00337901" w:rsidRPr="00337901" w:rsidRDefault="00337901" w:rsidP="00337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901">
        <w:rPr>
          <w:rFonts w:ascii="Times New Roman" w:hAnsi="Times New Roman" w:cs="Times New Roman"/>
          <w:sz w:val="24"/>
          <w:szCs w:val="24"/>
        </w:rPr>
        <w:t>«____» _________ 2024 года</w:t>
      </w:r>
    </w:p>
    <w:p w14:paraId="507B2D64" w14:textId="77777777" w:rsidR="00337901" w:rsidRDefault="0033790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208946B2" w14:textId="77777777" w:rsidR="00337901" w:rsidRDefault="0033790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4D69EDAF" w14:textId="77777777" w:rsidR="00322BCE" w:rsidRPr="00A149E1" w:rsidRDefault="00322BCE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br w:type="page"/>
      </w:r>
    </w:p>
    <w:p w14:paraId="73D0364D" w14:textId="77777777" w:rsidR="00E9698C" w:rsidRDefault="00E9698C" w:rsidP="00E9698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8 </w:t>
      </w:r>
    </w:p>
    <w:p w14:paraId="15C01F1D" w14:textId="77777777" w:rsidR="00E9698C" w:rsidRPr="00E9698C" w:rsidRDefault="00E9698C" w:rsidP="00E969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698C">
        <w:rPr>
          <w:rFonts w:ascii="Times New Roman" w:hAnsi="Times New Roman" w:cs="Times New Roman"/>
          <w:color w:val="000000" w:themeColor="text1"/>
          <w:sz w:val="18"/>
          <w:szCs w:val="18"/>
        </w:rPr>
        <w:t>СВЕДЕНИЯ</w:t>
      </w:r>
    </w:p>
    <w:p w14:paraId="067647D2" w14:textId="77777777" w:rsidR="00E9698C" w:rsidRDefault="00E9698C" w:rsidP="00E969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69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</w:r>
      <w:hyperlink r:id="rId4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E9698C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4 части 1 статьи 24.1</w:t>
        </w:r>
      </w:hyperlink>
      <w:r w:rsidRPr="00E969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от 24 июля 2007 г. N 209-ФЗ "О развитии малого и среднего предпринимательства в Российской Федерации"</w:t>
      </w:r>
    </w:p>
    <w:p w14:paraId="02AE042E" w14:textId="77777777" w:rsidR="00E9698C" w:rsidRDefault="00E9698C" w:rsidP="00E969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534"/>
        <w:gridCol w:w="4786"/>
        <w:gridCol w:w="2588"/>
        <w:gridCol w:w="1839"/>
      </w:tblGrid>
      <w:tr w:rsidR="00E73A01" w:rsidRPr="00E9698C" w14:paraId="74D0DCE2" w14:textId="77777777" w:rsidTr="00E73A01">
        <w:tc>
          <w:tcPr>
            <w:tcW w:w="534" w:type="dxa"/>
          </w:tcPr>
          <w:p w14:paraId="68E317B9" w14:textId="77777777" w:rsidR="00E73A01" w:rsidRPr="00E9698C" w:rsidRDefault="00E73A01" w:rsidP="006578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14:paraId="6B120B31" w14:textId="77777777" w:rsidR="00E73A01" w:rsidRPr="00E9698C" w:rsidRDefault="00E73A01" w:rsidP="006578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2588" w:type="dxa"/>
          </w:tcPr>
          <w:p w14:paraId="2E4458BA" w14:textId="77777777" w:rsidR="00E73A01" w:rsidRPr="00E9698C" w:rsidRDefault="00E73A01" w:rsidP="006578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Виды деятельности в соответствии </w:t>
            </w:r>
      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 w:rsidRPr="00E9698C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ОКВЭД2</w:t>
              </w:r>
            </w:hyperlink>
            <w:r w:rsidRPr="00E969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указанием кодов</w:t>
            </w:r>
          </w:p>
        </w:tc>
        <w:tc>
          <w:tcPr>
            <w:tcW w:w="1839" w:type="dxa"/>
          </w:tcPr>
          <w:p w14:paraId="0F0CB037" w14:textId="77777777" w:rsidR="00E73A01" w:rsidRPr="00E9698C" w:rsidRDefault="00E73A01" w:rsidP="006578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Выручка от реализации продукции (товаров, работ, услуг), рублей</w:t>
            </w:r>
          </w:p>
        </w:tc>
      </w:tr>
      <w:tr w:rsidR="00E73A01" w:rsidRPr="00E9698C" w14:paraId="1DC2F93C" w14:textId="77777777" w:rsidTr="00E73A01">
        <w:tc>
          <w:tcPr>
            <w:tcW w:w="534" w:type="dxa"/>
          </w:tcPr>
          <w:p w14:paraId="0BB6BF11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</w:tcPr>
          <w:p w14:paraId="7CCCB77A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2588" w:type="dxa"/>
          </w:tcPr>
          <w:p w14:paraId="54A7CE63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44A58A99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4DEA833F" w14:textId="77777777" w:rsidTr="00E73A01">
        <w:tc>
          <w:tcPr>
            <w:tcW w:w="534" w:type="dxa"/>
          </w:tcPr>
          <w:p w14:paraId="5BE02A9E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</w:tcPr>
          <w:p w14:paraId="41CFD59A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деятельность по организации отдыха и оздоровления детей</w:t>
            </w:r>
          </w:p>
        </w:tc>
        <w:tc>
          <w:tcPr>
            <w:tcW w:w="2588" w:type="dxa"/>
          </w:tcPr>
          <w:p w14:paraId="5D42457E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5270D6BA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3098E86E" w14:textId="77777777" w:rsidTr="00E73A01">
        <w:tc>
          <w:tcPr>
            <w:tcW w:w="534" w:type="dxa"/>
          </w:tcPr>
          <w:p w14:paraId="38B9F462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</w:tcPr>
          <w:p w14:paraId="50E12E0A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2588" w:type="dxa"/>
          </w:tcPr>
          <w:p w14:paraId="69B018B0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23AFF6B9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64BF9286" w14:textId="77777777" w:rsidTr="00E73A01">
        <w:tc>
          <w:tcPr>
            <w:tcW w:w="534" w:type="dxa"/>
          </w:tcPr>
          <w:p w14:paraId="751999E7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</w:tcPr>
          <w:p w14:paraId="723219DE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588" w:type="dxa"/>
          </w:tcPr>
          <w:p w14:paraId="071749AC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2371EDE1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206FAB34" w14:textId="77777777" w:rsidTr="00E73A01">
        <w:tc>
          <w:tcPr>
            <w:tcW w:w="534" w:type="dxa"/>
          </w:tcPr>
          <w:p w14:paraId="24650AF4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</w:tcPr>
          <w:p w14:paraId="5361F82C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588" w:type="dxa"/>
          </w:tcPr>
          <w:p w14:paraId="707A9F66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2B421014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09BDF225" w14:textId="77777777" w:rsidTr="00E73A01">
        <w:tc>
          <w:tcPr>
            <w:tcW w:w="534" w:type="dxa"/>
          </w:tcPr>
          <w:p w14:paraId="7707BEDB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  <w:vAlign w:val="bottom"/>
          </w:tcPr>
          <w:p w14:paraId="7F31D702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588" w:type="dxa"/>
          </w:tcPr>
          <w:p w14:paraId="361266E1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7B01A904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6CBE7128" w14:textId="77777777" w:rsidTr="00E73A01">
        <w:tc>
          <w:tcPr>
            <w:tcW w:w="534" w:type="dxa"/>
          </w:tcPr>
          <w:p w14:paraId="56FF3A4D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  <w:vAlign w:val="bottom"/>
          </w:tcPr>
          <w:p w14:paraId="186C730B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588" w:type="dxa"/>
          </w:tcPr>
          <w:p w14:paraId="13862306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1BFA4F3C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7423C61F" w14:textId="77777777" w:rsidTr="00E73A01">
        <w:tc>
          <w:tcPr>
            <w:tcW w:w="534" w:type="dxa"/>
          </w:tcPr>
          <w:p w14:paraId="61080CDB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  <w:vAlign w:val="bottom"/>
          </w:tcPr>
          <w:p w14:paraId="0CE21B2F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2588" w:type="dxa"/>
          </w:tcPr>
          <w:p w14:paraId="59398395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0E79DD19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A01" w:rsidRPr="00E9698C" w14:paraId="4DFEC667" w14:textId="77777777" w:rsidTr="00E73A01">
        <w:tc>
          <w:tcPr>
            <w:tcW w:w="534" w:type="dxa"/>
          </w:tcPr>
          <w:p w14:paraId="1B747C64" w14:textId="77777777" w:rsidR="00E73A01" w:rsidRPr="00E9698C" w:rsidRDefault="00E73A01" w:rsidP="00E73A0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4786" w:type="dxa"/>
          </w:tcPr>
          <w:p w14:paraId="5ED4B5CF" w14:textId="77777777" w:rsidR="00E73A01" w:rsidRPr="00E9698C" w:rsidRDefault="00E73A01" w:rsidP="006578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9698C">
              <w:rPr>
                <w:rFonts w:ascii="Times New Roman" w:hAnsi="Times New Roman" w:cs="Times New Roman"/>
                <w:color w:val="000000" w:themeColor="text1"/>
                <w:szCs w:val="18"/>
              </w:rP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2588" w:type="dxa"/>
          </w:tcPr>
          <w:p w14:paraId="214FA9DB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14:paraId="0834005E" w14:textId="77777777" w:rsidR="00E73A01" w:rsidRPr="00E9698C" w:rsidRDefault="00E73A01" w:rsidP="00E73A0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20E365C" w14:textId="77777777" w:rsidR="00E9698C" w:rsidRDefault="00E9698C" w:rsidP="00E9698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14:paraId="36483234" w14:textId="77777777" w:rsidR="00E73A01" w:rsidRPr="00E459F2" w:rsidRDefault="00E73A01" w:rsidP="00E73A01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E73A01" w:rsidRPr="00BC1E24" w14:paraId="346D0BD7" w14:textId="77777777" w:rsidTr="00084A0F">
        <w:tc>
          <w:tcPr>
            <w:tcW w:w="1949" w:type="dxa"/>
          </w:tcPr>
          <w:p w14:paraId="0ABAB302" w14:textId="77777777" w:rsidR="00E73A01" w:rsidRPr="00337901" w:rsidRDefault="00E73A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7721D75" w14:textId="77777777" w:rsidR="00E73A01" w:rsidRPr="00337901" w:rsidRDefault="00E73A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FE0E127" w14:textId="77777777" w:rsidR="00E73A01" w:rsidRPr="00337901" w:rsidRDefault="00E73A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12A723A" w14:textId="77777777" w:rsidR="00E73A01" w:rsidRPr="00337901" w:rsidRDefault="00E73A01" w:rsidP="0008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01" w14:paraId="594EF243" w14:textId="77777777" w:rsidTr="00084A0F">
        <w:trPr>
          <w:trHeight w:val="481"/>
        </w:trPr>
        <w:tc>
          <w:tcPr>
            <w:tcW w:w="1949" w:type="dxa"/>
          </w:tcPr>
          <w:p w14:paraId="566BF8BE" w14:textId="77777777" w:rsidR="00E73A01" w:rsidRDefault="00E73A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14:paraId="07326F5D" w14:textId="77777777" w:rsidR="00E73A01" w:rsidRDefault="00E73A01" w:rsidP="00084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м.п</w:t>
            </w:r>
            <w:proofErr w:type="spellEnd"/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 (при наличии)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34E6EA33" w14:textId="77777777" w:rsidR="00E73A01" w:rsidRPr="00337901" w:rsidRDefault="00E73A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(должность, фамилия, инициалы)</w:t>
            </w:r>
          </w:p>
        </w:tc>
        <w:tc>
          <w:tcPr>
            <w:tcW w:w="646" w:type="dxa"/>
          </w:tcPr>
          <w:p w14:paraId="19B36ED6" w14:textId="77777777" w:rsidR="00E73A01" w:rsidRPr="00337901" w:rsidRDefault="00E73A01" w:rsidP="00084A0F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13AFC616" w14:textId="77777777" w:rsidR="00E73A01" w:rsidRPr="00337901" w:rsidRDefault="00E73A01" w:rsidP="00084A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33790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(подпись)</w:t>
            </w:r>
          </w:p>
        </w:tc>
      </w:tr>
    </w:tbl>
    <w:p w14:paraId="44B0DDFD" w14:textId="77777777" w:rsidR="00E73A01" w:rsidRDefault="00E73A01" w:rsidP="00E73A0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</w:p>
    <w:p w14:paraId="50411118" w14:textId="77777777" w:rsidR="00E73A01" w:rsidRPr="00337901" w:rsidRDefault="00E73A01" w:rsidP="00E73A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901">
        <w:rPr>
          <w:rFonts w:ascii="Times New Roman" w:hAnsi="Times New Roman" w:cs="Times New Roman"/>
          <w:sz w:val="24"/>
          <w:szCs w:val="24"/>
        </w:rPr>
        <w:t>«____» _________ 2024 года</w:t>
      </w:r>
    </w:p>
    <w:p w14:paraId="6B39ABEB" w14:textId="77777777" w:rsidR="00A149E1" w:rsidRDefault="00A149E1" w:rsidP="00E9698C">
      <w:pPr>
        <w:pStyle w:val="ConsPlusNormal"/>
        <w:spacing w:before="260"/>
        <w:rPr>
          <w:rFonts w:ascii="Times New Roman" w:hAnsi="Times New Roman" w:cs="Times New Roman"/>
          <w:color w:val="000000" w:themeColor="text1"/>
        </w:rPr>
      </w:pPr>
    </w:p>
    <w:sectPr w:rsidR="00A149E1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051DA" w14:textId="77777777" w:rsidR="00723AEB" w:rsidRDefault="00723AEB" w:rsidP="00A149E1">
      <w:pPr>
        <w:spacing w:after="0" w:line="240" w:lineRule="auto"/>
      </w:pPr>
      <w:r>
        <w:separator/>
      </w:r>
    </w:p>
  </w:endnote>
  <w:endnote w:type="continuationSeparator" w:id="0">
    <w:p w14:paraId="01D650E5" w14:textId="77777777" w:rsidR="00723AEB" w:rsidRDefault="00723AEB" w:rsidP="00A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13D9C" w14:textId="77777777" w:rsidR="00AE1662" w:rsidRPr="001F0D52" w:rsidRDefault="00AE1662" w:rsidP="001F0D52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2A72F" w14:textId="77777777" w:rsidR="00723AEB" w:rsidRDefault="00723AEB" w:rsidP="00A149E1">
      <w:pPr>
        <w:spacing w:after="0" w:line="240" w:lineRule="auto"/>
      </w:pPr>
      <w:r>
        <w:separator/>
      </w:r>
    </w:p>
  </w:footnote>
  <w:footnote w:type="continuationSeparator" w:id="0">
    <w:p w14:paraId="2EE3555F" w14:textId="77777777" w:rsidR="00723AEB" w:rsidRDefault="00723AEB" w:rsidP="00A1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102F0"/>
    <w:multiLevelType w:val="hybridMultilevel"/>
    <w:tmpl w:val="A8566A3E"/>
    <w:lvl w:ilvl="0" w:tplc="1ED89E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56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D5"/>
    <w:rsid w:val="000565E3"/>
    <w:rsid w:val="00097046"/>
    <w:rsid w:val="00103B63"/>
    <w:rsid w:val="00120893"/>
    <w:rsid w:val="00141684"/>
    <w:rsid w:val="001F0D52"/>
    <w:rsid w:val="002F252E"/>
    <w:rsid w:val="00300A81"/>
    <w:rsid w:val="00322BCE"/>
    <w:rsid w:val="00337901"/>
    <w:rsid w:val="003A2765"/>
    <w:rsid w:val="003C08E8"/>
    <w:rsid w:val="003E07D5"/>
    <w:rsid w:val="00420FCC"/>
    <w:rsid w:val="004F1837"/>
    <w:rsid w:val="005116BF"/>
    <w:rsid w:val="00515FC1"/>
    <w:rsid w:val="00525EC0"/>
    <w:rsid w:val="005809E7"/>
    <w:rsid w:val="00635DFA"/>
    <w:rsid w:val="00683CF1"/>
    <w:rsid w:val="006F46FD"/>
    <w:rsid w:val="00723AEB"/>
    <w:rsid w:val="0073378D"/>
    <w:rsid w:val="007A059B"/>
    <w:rsid w:val="008254AF"/>
    <w:rsid w:val="008608D6"/>
    <w:rsid w:val="00893AA0"/>
    <w:rsid w:val="008A11D3"/>
    <w:rsid w:val="008A7883"/>
    <w:rsid w:val="008E7B76"/>
    <w:rsid w:val="009C1F12"/>
    <w:rsid w:val="00A14041"/>
    <w:rsid w:val="00A149E1"/>
    <w:rsid w:val="00A42527"/>
    <w:rsid w:val="00A55804"/>
    <w:rsid w:val="00A71489"/>
    <w:rsid w:val="00AE1662"/>
    <w:rsid w:val="00AF137B"/>
    <w:rsid w:val="00B41AFB"/>
    <w:rsid w:val="00BA52A5"/>
    <w:rsid w:val="00BC4DBD"/>
    <w:rsid w:val="00C75738"/>
    <w:rsid w:val="00CA35E6"/>
    <w:rsid w:val="00CE5320"/>
    <w:rsid w:val="00DB2780"/>
    <w:rsid w:val="00E5519B"/>
    <w:rsid w:val="00E73A01"/>
    <w:rsid w:val="00E9698C"/>
    <w:rsid w:val="00ED52CE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FB911"/>
  <w15:docId w15:val="{0121DD25-04B0-47F6-9BCC-8CADB1E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9E1"/>
  </w:style>
  <w:style w:type="paragraph" w:styleId="a5">
    <w:name w:val="footer"/>
    <w:basedOn w:val="a"/>
    <w:link w:val="a6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9E1"/>
  </w:style>
  <w:style w:type="character" w:styleId="a7">
    <w:name w:val="annotation reference"/>
    <w:basedOn w:val="a0"/>
    <w:uiPriority w:val="99"/>
    <w:semiHidden/>
    <w:unhideWhenUsed/>
    <w:rsid w:val="005809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09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9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09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9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9E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A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1F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18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26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9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1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4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2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9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4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2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7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0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3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28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36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10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19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31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D44D7757C4EA161CC2826CA287296EFABEEF581224E1E9494DFE797AF3446FFC5C6944E3AA96FD4170032592BFB953C0DF800402BYEG" TargetMode="External"/><Relationship Id="rId14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2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27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0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5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43" Type="http://schemas.openxmlformats.org/officeDocument/2006/relationships/hyperlink" Target="consultantplus://offline/ref=D58D44D7757C4EA161CC2826CA287296E8A3E3F586204E1E9494DFE797AF3446EDC59E984630BC3B844D573F5A22YBG" TargetMode="External"/><Relationship Id="rId8" Type="http://schemas.openxmlformats.org/officeDocument/2006/relationships/hyperlink" Target="consultantplus://offline/ref=D58D44D7757C4EA161CC2826CA287296E8A3E3F586204E1E9494DFE797AF3446EDC59E984630BC3B844D573F5A22YB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17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25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33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8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41" Type="http://schemas.openxmlformats.org/officeDocument/2006/relationships/hyperlink" Target="consultantplus://offline/ref=D58D44D7757C4EA161CC2826CA287296EFABEEF581224E1E9494DFE797AF3446FFC5C6974732A96FD4170032592BFB953C0DF800402B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6B9F-0651-4C96-A5AE-F4807BAE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Чулпан Ильгизовна</dc:creator>
  <cp:lastModifiedBy>Пользователь</cp:lastModifiedBy>
  <cp:revision>2</cp:revision>
  <cp:lastPrinted>2022-06-16T11:47:00Z</cp:lastPrinted>
  <dcterms:created xsi:type="dcterms:W3CDTF">2024-04-19T06:54:00Z</dcterms:created>
  <dcterms:modified xsi:type="dcterms:W3CDTF">2024-04-19T06:54:00Z</dcterms:modified>
</cp:coreProperties>
</file>