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1D1D2F18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642A7E">
        <w:rPr>
          <w:rFonts w:ascii="Times New Roman" w:hAnsi="Times New Roman" w:cs="Times New Roman"/>
          <w:sz w:val="28"/>
          <w:szCs w:val="28"/>
        </w:rPr>
        <w:t>2</w:t>
      </w:r>
      <w:r w:rsidR="00AA76BD">
        <w:rPr>
          <w:rFonts w:ascii="Times New Roman" w:hAnsi="Times New Roman" w:cs="Times New Roman"/>
          <w:sz w:val="28"/>
          <w:szCs w:val="28"/>
        </w:rPr>
        <w:t>8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AA76BD">
        <w:rPr>
          <w:rFonts w:ascii="Times New Roman" w:hAnsi="Times New Roman" w:cs="Times New Roman"/>
          <w:sz w:val="28"/>
          <w:szCs w:val="28"/>
        </w:rPr>
        <w:t>04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AA76BD">
        <w:rPr>
          <w:rFonts w:ascii="Times New Roman" w:hAnsi="Times New Roman" w:cs="Times New Roman"/>
          <w:sz w:val="28"/>
          <w:szCs w:val="28"/>
        </w:rPr>
        <w:t>5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44D95A4E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4EC43D02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6300EDB8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115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пятнадцать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5624241" w14:textId="63334AB5" w:rsidR="00C034E6" w:rsidRDefault="00175855" w:rsidP="009312A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5B0D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5B0D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10A26E0" w14:textId="77777777" w:rsidR="00D546FD" w:rsidRPr="00527620" w:rsidRDefault="00D546FD" w:rsidP="0052762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№2</w:t>
            </w:r>
          </w:p>
          <w:p w14:paraId="7CAC0394" w14:textId="0AD07E0C" w:rsidR="00D546FD" w:rsidRPr="00017DF4" w:rsidRDefault="00D546FD" w:rsidP="0052762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E123CF3" w14:textId="77777777" w:rsidR="00D546FD" w:rsidRPr="00017DF4" w:rsidRDefault="00D546FD" w:rsidP="00D546F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2805B1C1" w:rsidR="004B7198" w:rsidRPr="007D57CD" w:rsidRDefault="00D546FD" w:rsidP="007C573F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5B0D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5B0D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61718CDF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2C438120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602C9DD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36582452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4B7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7C5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0072C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90946"/>
    <w:rsid w:val="004A7A54"/>
    <w:rsid w:val="004B7198"/>
    <w:rsid w:val="004C24CB"/>
    <w:rsid w:val="00503FC4"/>
    <w:rsid w:val="00527620"/>
    <w:rsid w:val="00554A17"/>
    <w:rsid w:val="00576F4D"/>
    <w:rsid w:val="00581E81"/>
    <w:rsid w:val="005B0DC6"/>
    <w:rsid w:val="005D2CB0"/>
    <w:rsid w:val="005E31FB"/>
    <w:rsid w:val="0060055E"/>
    <w:rsid w:val="00642A7E"/>
    <w:rsid w:val="00675B30"/>
    <w:rsid w:val="006B11F4"/>
    <w:rsid w:val="006B2138"/>
    <w:rsid w:val="006D3744"/>
    <w:rsid w:val="007260F9"/>
    <w:rsid w:val="00736087"/>
    <w:rsid w:val="0074122B"/>
    <w:rsid w:val="00747C97"/>
    <w:rsid w:val="00750DFC"/>
    <w:rsid w:val="00760BB6"/>
    <w:rsid w:val="00784E4A"/>
    <w:rsid w:val="007A45BB"/>
    <w:rsid w:val="007C1250"/>
    <w:rsid w:val="007C502A"/>
    <w:rsid w:val="007C573F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27345"/>
    <w:rsid w:val="00930A70"/>
    <w:rsid w:val="009312AA"/>
    <w:rsid w:val="00990B7A"/>
    <w:rsid w:val="00A513FA"/>
    <w:rsid w:val="00A55B3E"/>
    <w:rsid w:val="00AA76BD"/>
    <w:rsid w:val="00AB2A52"/>
    <w:rsid w:val="00B06456"/>
    <w:rsid w:val="00B45862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D7BA8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5445"/>
    <w:rsid w:val="00E258A3"/>
    <w:rsid w:val="00E8424C"/>
    <w:rsid w:val="00F03E74"/>
    <w:rsid w:val="00F24961"/>
    <w:rsid w:val="00F440EB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1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5</cp:revision>
  <cp:lastPrinted>2024-10-08T04:32:00Z</cp:lastPrinted>
  <dcterms:created xsi:type="dcterms:W3CDTF">2025-04-08T06:48:00Z</dcterms:created>
  <dcterms:modified xsi:type="dcterms:W3CDTF">2025-04-28T10:39:00Z</dcterms:modified>
</cp:coreProperties>
</file>